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AC885F" w14:textId="42DF5DED" w:rsidR="007B75CD" w:rsidRPr="0023738B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23738B">
        <w:rPr>
          <w:rFonts w:ascii="Times New Roman" w:hAnsi="Times New Roman" w:cs="Times New Roman"/>
          <w:b/>
          <w:bCs/>
          <w:lang w:val="sr-Cyrl-RS"/>
        </w:rPr>
        <w:t>Информација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кандидате</w:t>
      </w:r>
    </w:p>
    <w:p w14:paraId="2FF86434" w14:textId="7992AEB8" w:rsidR="007B75CD" w:rsidRPr="0023738B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23738B">
        <w:rPr>
          <w:rFonts w:ascii="Times New Roman" w:hAnsi="Times New Roman" w:cs="Times New Roman"/>
          <w:b/>
          <w:bCs/>
          <w:lang w:val="sr-Cyrl-RS"/>
        </w:rPr>
        <w:t>о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конкурсном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поступку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извршилачко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радно</w:t>
      </w:r>
      <w:r w:rsidR="007B75CD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место</w:t>
      </w:r>
    </w:p>
    <w:p w14:paraId="3C02153D" w14:textId="2D4BD7A6" w:rsidR="003A1DFA" w:rsidRPr="0023738B" w:rsidRDefault="003E18D6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lang w:val="en-US"/>
        </w:rPr>
      </w:pPr>
      <w:r w:rsidRPr="0023738B">
        <w:rPr>
          <w:rFonts w:ascii="Times New Roman" w:eastAsia="Times New Roman" w:hAnsi="Times New Roman" w:cs="Times New Roman"/>
          <w:b/>
          <w:bCs/>
          <w:lang w:val="sr-Cyrl-RS" w:eastAsia="ar-SA"/>
        </w:rPr>
        <w:t>Комунални инспектор у Одсеку за инспекцијски надзор у  Одељењу за инспекцијске послове, у звању саветник-број службеника</w:t>
      </w:r>
      <w:r w:rsidR="003D3EEC">
        <w:rPr>
          <w:rFonts w:ascii="Times New Roman" w:eastAsia="Times New Roman" w:hAnsi="Times New Roman" w:cs="Times New Roman"/>
          <w:b/>
          <w:bCs/>
          <w:lang w:val="sr-Cyrl-RS" w:eastAsia="ar-SA"/>
        </w:rPr>
        <w:t xml:space="preserve"> 1</w:t>
      </w:r>
    </w:p>
    <w:p w14:paraId="1CE1E562" w14:textId="0BB3901E" w:rsidR="009F53F1" w:rsidRPr="0023738B" w:rsidRDefault="007B75CD" w:rsidP="00D306A2">
      <w:pPr>
        <w:jc w:val="center"/>
        <w:rPr>
          <w:rFonts w:ascii="Times New Roman" w:hAnsi="Times New Roman" w:cs="Times New Roman"/>
          <w:b/>
          <w:bCs/>
        </w:rPr>
      </w:pPr>
      <w:r w:rsidRPr="0023738B">
        <w:rPr>
          <w:rFonts w:ascii="Times New Roman" w:hAnsi="Times New Roman" w:cs="Times New Roman"/>
        </w:rPr>
        <w:t xml:space="preserve"> </w:t>
      </w:r>
    </w:p>
    <w:p w14:paraId="1AB124E6" w14:textId="77777777" w:rsidR="00A30E0C" w:rsidRPr="0023738B" w:rsidRDefault="00A30E0C" w:rsidP="007B5785">
      <w:pPr>
        <w:rPr>
          <w:rFonts w:ascii="Times New Roman" w:hAnsi="Times New Roman" w:cs="Times New Roman"/>
          <w:b/>
          <w:bCs/>
          <w:lang w:val="sr-Cyrl-RS"/>
        </w:rPr>
      </w:pPr>
    </w:p>
    <w:p w14:paraId="68BF158E" w14:textId="645E4CA7" w:rsidR="007C0CAE" w:rsidRPr="00A70AC7" w:rsidRDefault="00500299" w:rsidP="007C0C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 w:eastAsia="ar-SA"/>
        </w:rPr>
      </w:pPr>
      <w:r w:rsidRPr="0023738B">
        <w:rPr>
          <w:rFonts w:ascii="Times New Roman" w:hAnsi="Times New Roman" w:cs="Times New Roman"/>
          <w:b/>
          <w:bCs/>
          <w:lang w:val="sr-Cyrl-RS"/>
        </w:rPr>
        <w:t>Позивамо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Вас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да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се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пријавите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посао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којем</w:t>
      </w:r>
      <w:r w:rsidR="00A30E0C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23738B">
        <w:rPr>
          <w:rFonts w:ascii="Times New Roman" w:hAnsi="Times New Roman" w:cs="Times New Roman"/>
          <w:b/>
          <w:bCs/>
          <w:lang w:val="sr-Cyrl-RS"/>
        </w:rPr>
        <w:t>ћете</w:t>
      </w:r>
      <w:r w:rsidR="00333F87" w:rsidRPr="0023738B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7B75CD" w:rsidRPr="0023738B">
        <w:rPr>
          <w:rFonts w:ascii="Times New Roman" w:hAnsi="Times New Roman" w:cs="Times New Roman"/>
          <w:b/>
          <w:bCs/>
        </w:rPr>
        <w:t xml:space="preserve"> </w:t>
      </w:r>
      <w:r w:rsidRPr="0023738B">
        <w:rPr>
          <w:rFonts w:ascii="Times New Roman" w:hAnsi="Times New Roman" w:cs="Times New Roman"/>
          <w:lang w:val="sr-Cyrl-RS"/>
        </w:rPr>
        <w:t>вршити</w:t>
      </w:r>
      <w:r w:rsidR="007B75CD" w:rsidRPr="0023738B">
        <w:rPr>
          <w:rFonts w:ascii="Times New Roman" w:hAnsi="Times New Roman" w:cs="Times New Roman"/>
          <w:lang w:val="sr-Cyrl-RS"/>
        </w:rPr>
        <w:t xml:space="preserve"> </w:t>
      </w:r>
      <w:r w:rsidR="00FF6F6D" w:rsidRPr="0023738B">
        <w:rPr>
          <w:rFonts w:ascii="Times New Roman" w:hAnsi="Times New Roman" w:cs="Times New Roman"/>
        </w:rPr>
        <w:t xml:space="preserve"> </w:t>
      </w:r>
      <w:r w:rsidRPr="0023738B">
        <w:rPr>
          <w:rFonts w:ascii="Times New Roman" w:hAnsi="Times New Roman" w:cs="Times New Roman"/>
          <w:lang w:val="sr-Cyrl-RS"/>
        </w:rPr>
        <w:t>следеће послове:</w:t>
      </w:r>
      <w:r w:rsidR="00FF6F6D" w:rsidRPr="0023738B">
        <w:rPr>
          <w:rFonts w:ascii="Times New Roman" w:hAnsi="Times New Roman" w:cs="Times New Roman"/>
        </w:rPr>
        <w:t xml:space="preserve"> </w:t>
      </w:r>
      <w:r w:rsidRPr="0023738B">
        <w:rPr>
          <w:rFonts w:ascii="Times New Roman" w:hAnsi="Times New Roman" w:cs="Times New Roman"/>
          <w:lang w:val="sr-Cyrl-RS"/>
        </w:rPr>
        <w:t xml:space="preserve"> 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>Врш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ење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инспекцијск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ог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надзор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а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над законитошћу рада комуналних организација и поступака грађана, предузетника и правних лица у погледу придржавања закона, других прописа и општих аката; врш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ење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надзор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а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над спровођењем прописа који се односе на кориснике и даваоце комуналних услуга у погледу услова и начина коришћења и давања услуга, уређења и одржавања објеката и јавних површина, прати јавну хигијену, уређење општине, јавних зелених површина, јавне расвете, снабдевање насеља водом и одвођења отпадних вода, снабдевање електричном и топлотном енергијом, изношење и депоновање смећа, сахрањивање, гробља, кафилерије, димничарске услуге, делатности пијаца, чистоћу јавних површина, продају пољопривредних и других производа ван пијачног простора, раскопавање улица и других јавних површина, лепљење плаката на забрањеним местима и друге послове комуналне хигијене;</w:t>
      </w:r>
      <w:r w:rsidR="007C0CAE" w:rsidRPr="00A70AC7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припрема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решења и стар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ање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се о њиховом извршењу; подно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шење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пријаве за прекршаје и предузима мере за уклањање ствари и предмета са јавних површина, обавља</w:t>
      </w:r>
      <w:r w:rsidR="008C0C76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7C0CAE" w:rsidRPr="00A70AC7">
        <w:rPr>
          <w:rFonts w:ascii="Times New Roman" w:eastAsia="Times New Roman" w:hAnsi="Times New Roman" w:cs="Times New Roman"/>
          <w:bCs/>
          <w:lang w:val="sr-Cyrl-RS" w:eastAsia="ar-SA"/>
        </w:rPr>
        <w:t xml:space="preserve"> и друге послове по налогу шефа Одсека и руководиоца Одељења.</w:t>
      </w:r>
    </w:p>
    <w:p w14:paraId="0013F29C" w14:textId="05AADE14" w:rsidR="003E18D6" w:rsidRPr="0023738B" w:rsidRDefault="003E18D6" w:rsidP="003E18D6">
      <w:pPr>
        <w:pStyle w:val="ListParagraph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lang w:val="sr-Cyrl-RS" w:eastAsia="ar-SA"/>
        </w:rPr>
      </w:pPr>
    </w:p>
    <w:p w14:paraId="184EEA12" w14:textId="77777777" w:rsidR="003E18D6" w:rsidRPr="0023738B" w:rsidRDefault="003E18D6" w:rsidP="003E18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val="sr-Cyrl-RS" w:eastAsia="ar-SA"/>
        </w:rPr>
      </w:pPr>
    </w:p>
    <w:p w14:paraId="10CFB9B6" w14:textId="26766C24" w:rsidR="006E1A6D" w:rsidRPr="0023738B" w:rsidRDefault="006E1A6D" w:rsidP="006E1A6D">
      <w:pPr>
        <w:spacing w:after="0" w:line="240" w:lineRule="auto"/>
        <w:ind w:left="1494"/>
        <w:contextualSpacing/>
        <w:jc w:val="both"/>
        <w:rPr>
          <w:rFonts w:ascii="Times New Roman" w:eastAsia="TimesNewRomanPS-BoldMT" w:hAnsi="Times New Roman" w:cs="Times New Roman"/>
          <w:b/>
          <w:bCs/>
        </w:rPr>
      </w:pPr>
    </w:p>
    <w:p w14:paraId="0AB355F4" w14:textId="289DC1AF" w:rsidR="00D62951" w:rsidRPr="0023738B" w:rsidRDefault="00D62951" w:rsidP="00D629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749FBF37" w14:textId="1CF51BC1" w:rsidR="00D70B07" w:rsidRPr="0023738B" w:rsidRDefault="00D70B07" w:rsidP="00D70B07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1F01BA97" w14:textId="2F779B7D" w:rsidR="00FF6F6D" w:rsidRPr="0023738B" w:rsidRDefault="00FF6F6D" w:rsidP="00FF6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3738B">
        <w:rPr>
          <w:rFonts w:ascii="Times New Roman" w:hAnsi="Times New Roman" w:cs="Times New Roman"/>
        </w:rPr>
        <w:t xml:space="preserve"> </w:t>
      </w:r>
    </w:p>
    <w:p w14:paraId="72645D69" w14:textId="0DBFE66B" w:rsidR="00D714D8" w:rsidRPr="0023738B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23738B" w14:paraId="34FB4520" w14:textId="77777777" w:rsidTr="00CD75C7">
        <w:tc>
          <w:tcPr>
            <w:tcW w:w="704" w:type="dxa"/>
          </w:tcPr>
          <w:p w14:paraId="106D1E1A" w14:textId="4B854B2C" w:rsidR="00D306A2" w:rsidRPr="0023738B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Датум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објављивања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0BF449E7" w:rsidR="00D306A2" w:rsidRPr="005337A2" w:rsidRDefault="005337A2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5337A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28.мај 2025.године</w:t>
            </w:r>
          </w:p>
        </w:tc>
      </w:tr>
      <w:tr w:rsidR="004A5F6D" w:rsidRPr="0023738B" w14:paraId="5952E91F" w14:textId="77777777" w:rsidTr="00CD75C7">
        <w:tc>
          <w:tcPr>
            <w:tcW w:w="704" w:type="dxa"/>
          </w:tcPr>
          <w:p w14:paraId="2697A0BD" w14:textId="77777777" w:rsidR="00D306A2" w:rsidRPr="0023738B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Последњи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дан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достављање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7E23BB55" w:rsidR="00D306A2" w:rsidRPr="005337A2" w:rsidRDefault="005337A2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5337A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12.јун 2025.године</w:t>
            </w:r>
          </w:p>
        </w:tc>
      </w:tr>
      <w:tr w:rsidR="00965E0B" w:rsidRPr="0023738B" w14:paraId="56273162" w14:textId="77777777" w:rsidTr="00CD75C7">
        <w:tc>
          <w:tcPr>
            <w:tcW w:w="704" w:type="dxa"/>
          </w:tcPr>
          <w:p w14:paraId="23E0AB99" w14:textId="77777777" w:rsidR="00965E0B" w:rsidRPr="0023738B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посебно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важно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обратите</w:t>
            </w:r>
            <w:r w:rsidR="00965E0B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пажњу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у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тексту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23738B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Обратите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пажњу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опис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послова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радном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како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бисте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проценили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Вам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овај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заиста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одговара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78627DD7" w14:textId="77777777" w:rsidR="00F67842" w:rsidRPr="0023738B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58286EE" w14:textId="5D9F6619" w:rsidR="00F67842" w:rsidRPr="0023738B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услове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траже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нарочито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делу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образовања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радног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искуства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нешто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3CA7A27D" w14:textId="77777777" w:rsidR="003E18D6" w:rsidRPr="0023738B" w:rsidRDefault="003E18D6" w:rsidP="003E18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23738B">
              <w:rPr>
                <w:rFonts w:ascii="Times New Roman" w:eastAsia="Times New Roman" w:hAnsi="Times New Roman" w:cs="Times New Roman"/>
                <w:lang w:val="sr-Cyrl-RS" w:eastAsia="ar-SA"/>
              </w:rPr>
              <w:t>С</w:t>
            </w:r>
            <w:proofErr w:type="spellStart"/>
            <w:r w:rsidRPr="0023738B">
              <w:rPr>
                <w:rFonts w:ascii="Times New Roman" w:hAnsi="Times New Roman" w:cs="Times New Roman"/>
              </w:rPr>
              <w:t>течено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високо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образовање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из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поља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друштвено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хуманистичких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наука-област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правне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науке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или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област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менаџмент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</w:t>
            </w:r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бизнис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r w:rsidRPr="0023738B">
              <w:rPr>
                <w:rFonts w:ascii="Times New Roman" w:hAnsi="Times New Roman" w:cs="Times New Roman"/>
                <w:color w:val="000000" w:themeColor="text1"/>
                <w:lang w:val="sr-Cyrl-RS"/>
              </w:rPr>
              <w:t xml:space="preserve">или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из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поља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техничко-технолошких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наука-област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3738B">
              <w:rPr>
                <w:rFonts w:ascii="Times New Roman" w:hAnsi="Times New Roman" w:cs="Times New Roman"/>
                <w:color w:val="000000" w:themeColor="text1"/>
                <w:lang w:val="sr-Cyrl-RS"/>
              </w:rPr>
              <w:t>грађевинско инжењерство или област саобраћајно инжењерство</w:t>
            </w:r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или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из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поља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природно-математичких</w:t>
            </w:r>
            <w:proofErr w:type="spellEnd"/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color w:val="000000" w:themeColor="text1"/>
              </w:rPr>
              <w:t>наука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основним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обиму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од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240 ЕСПБ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бодова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мастер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мастер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струковним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академским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струковним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односно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основним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lastRenderedPageBreak/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трајању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од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четири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године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или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специјалистичким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студијама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факултету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положен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државни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стручни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испит</w:t>
            </w:r>
            <w:proofErr w:type="spellEnd"/>
            <w:r w:rsidRPr="0023738B">
              <w:rPr>
                <w:rFonts w:ascii="Times New Roman" w:hAnsi="Times New Roman" w:cs="Times New Roman"/>
              </w:rPr>
              <w:t>,</w:t>
            </w:r>
            <w:r w:rsidRPr="0023738B">
              <w:rPr>
                <w:rFonts w:ascii="Times New Roman" w:hAnsi="Times New Roman" w:cs="Times New Roman"/>
                <w:lang w:val="sr-Cyrl-RS"/>
              </w:rPr>
              <w:t xml:space="preserve"> положен испит за инспектора,</w:t>
            </w:r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најмање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године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радног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искуства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струци</w:t>
            </w:r>
            <w:proofErr w:type="spellEnd"/>
            <w:r w:rsidRPr="0023738B">
              <w:rPr>
                <w:rFonts w:ascii="Times New Roman" w:hAnsi="Times New Roman" w:cs="Times New Roman"/>
              </w:rPr>
              <w:t>,</w:t>
            </w:r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као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потребне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компетенције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за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обављање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послова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радног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  <w:lang w:eastAsia="ar-SA"/>
              </w:rPr>
              <w:t>места</w:t>
            </w:r>
            <w:proofErr w:type="spellEnd"/>
            <w:r w:rsidRPr="0023738B">
              <w:rPr>
                <w:rFonts w:ascii="Times New Roman" w:hAnsi="Times New Roman" w:cs="Times New Roman"/>
                <w:lang w:eastAsia="ar-SA"/>
              </w:rPr>
              <w:t>.</w:t>
            </w:r>
          </w:p>
          <w:p w14:paraId="3638C3FD" w14:textId="061168F6" w:rsidR="003E18D6" w:rsidRPr="0023738B" w:rsidRDefault="003E18D6" w:rsidP="003E18D6">
            <w:pPr>
              <w:pStyle w:val="ListParagraph"/>
              <w:suppressAutoHyphens/>
              <w:spacing w:after="120"/>
              <w:ind w:left="-142" w:right="1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3AC37FA0" w14:textId="77777777" w:rsidR="003E18D6" w:rsidRPr="0023738B" w:rsidRDefault="003E18D6" w:rsidP="003E18D6">
            <w:pPr>
              <w:pStyle w:val="ListParagraph"/>
              <w:jc w:val="both"/>
              <w:rPr>
                <w:rFonts w:ascii="Times New Roman" w:eastAsia="Times New Roman" w:hAnsi="Times New Roman" w:cs="Times New Roman"/>
                <w:bCs/>
                <w:lang w:val="sr-Cyrl-RS" w:eastAsia="ar-SA"/>
              </w:rPr>
            </w:pPr>
          </w:p>
          <w:p w14:paraId="471CC830" w14:textId="77777777" w:rsidR="003E18D6" w:rsidRPr="0023738B" w:rsidRDefault="003E18D6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E48B5B7" w14:textId="77777777" w:rsidR="00BE0CA6" w:rsidRPr="0023738B" w:rsidRDefault="00BE0CA6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379E3DB" w14:textId="2BCFA93C" w:rsidR="00F46833" w:rsidRPr="0023738B" w:rsidRDefault="00F46833" w:rsidP="003E18D6">
            <w:pPr>
              <w:pStyle w:val="ListParagraph"/>
              <w:ind w:left="1494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</w:tc>
      </w:tr>
      <w:tr w:rsidR="00965E0B" w:rsidRPr="0023738B" w14:paraId="41EFB54D" w14:textId="77777777" w:rsidTr="00CD75C7">
        <w:tc>
          <w:tcPr>
            <w:tcW w:w="704" w:type="dxa"/>
          </w:tcPr>
          <w:p w14:paraId="28C7AEFA" w14:textId="77777777" w:rsidR="00965E0B" w:rsidRPr="0023738B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подносите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пријаву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7B5785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396EB460" w:rsidR="00F67842" w:rsidRPr="0023738B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подноси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само</w:t>
            </w:r>
            <w:r w:rsidR="00F67842" w:rsidRPr="0023738B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преко</w:t>
            </w:r>
            <w:r w:rsidR="00F67842" w:rsidRPr="0023738B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обрасца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налази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наставку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овог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обавештења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га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пронаћи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нашем</w:t>
            </w:r>
            <w:r w:rsidR="001F372B" w:rsidRPr="0023738B">
              <w:rPr>
                <w:rFonts w:ascii="Times New Roman" w:eastAsia="Calibri" w:hAnsi="Times New Roman" w:cs="Times New Roman"/>
                <w:color w:val="000000"/>
                <w:lang w:val="sr-Latn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сајту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hyperlink r:id="rId6" w:history="1"/>
            <w:r w:rsidR="00F67842" w:rsidRPr="0023738B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6513E4" w:rsidRPr="0023738B">
                <w:rPr>
                  <w:rStyle w:val="Hyperlink"/>
                  <w:rFonts w:ascii="Times New Roman" w:eastAsia="Calibri" w:hAnsi="Times New Roman" w:cs="Times New Roman"/>
                </w:rPr>
                <w:t>info@raska.rs</w:t>
              </w:r>
            </w:hyperlink>
            <w:r w:rsidR="006513E4" w:rsidRPr="0023738B">
              <w:rPr>
                <w:rFonts w:ascii="Times New Roman" w:hAnsi="Times New Roman" w:cs="Times New Roman"/>
              </w:rPr>
              <w:t xml:space="preserve"> </w:t>
            </w:r>
            <w:hyperlink r:id="rId8" w:history="1"/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одштампати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или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га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  </w:t>
            </w:r>
            <w:r w:rsidRPr="0023738B">
              <w:rPr>
                <w:rFonts w:ascii="Times New Roman" w:hAnsi="Times New Roman" w:cs="Times New Roman"/>
                <w:lang w:val="sr-Cyrl-RS"/>
              </w:rPr>
              <w:t>у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штампаном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облику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преузети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шалтеру</w:t>
            </w:r>
            <w:r w:rsidR="00F67842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6513E4" w:rsidRPr="0023738B">
              <w:rPr>
                <w:rFonts w:ascii="Times New Roman" w:hAnsi="Times New Roman" w:cs="Times New Roman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23738B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0EC235B6" w14:textId="7550541A" w:rsidR="00F67842" w:rsidRPr="0023738B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конкуришете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више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различитих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радних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истовремено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преузели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прави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сваки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има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попуњен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уводни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којем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назначено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само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једно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B935006" w14:textId="77777777" w:rsidR="00F67842" w:rsidRPr="0023738B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D71C5E7" w14:textId="71640480" w:rsidR="00F67842" w:rsidRPr="0023738B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Обавезна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поља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означена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*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обрасцу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обавезно</w:t>
            </w:r>
            <w:r w:rsidR="00F6784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попуните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их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попуните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овом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0C212F3" w14:textId="77777777" w:rsidR="00F67842" w:rsidRPr="0023738B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3642F64D" w14:textId="1DEDC05C" w:rsidR="006D6D70" w:rsidRPr="0023738B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попуњавајте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читко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прецизно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није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или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неки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подаци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лоше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уписани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нису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нећемо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прихватити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Вашу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</w:tc>
      </w:tr>
      <w:tr w:rsidR="004A5F6D" w:rsidRPr="0023738B" w14:paraId="328D42DD" w14:textId="77777777" w:rsidTr="00CD75C7">
        <w:tc>
          <w:tcPr>
            <w:tcW w:w="704" w:type="dxa"/>
          </w:tcPr>
          <w:p w14:paraId="5CC62DD7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9D97A4E" w14:textId="05C5B458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уз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40A1960D" w14:textId="64736AD6" w:rsidR="002C7AEB" w:rsidRPr="0023738B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0" w:name="_Hlk153984335"/>
            <w:r w:rsidRPr="0023738B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имате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важећи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сертификат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потврду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други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одговарајући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писани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томе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поседујете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дигиталне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End w:id="0"/>
            <w:r w:rsidR="002C7AEB" w:rsidRPr="0023738B">
              <w:rPr>
                <w:rFonts w:ascii="Times New Roman" w:hAnsi="Times New Roman" w:cs="Times New Roman"/>
                <w:lang w:val="sr-Cyrl-RS"/>
              </w:rPr>
              <w:t>(</w:t>
            </w:r>
            <w:r w:rsidRPr="0023738B">
              <w:rPr>
                <w:rFonts w:ascii="Times New Roman" w:hAnsi="Times New Roman" w:cs="Times New Roman"/>
                <w:lang w:val="sr-Cyrl-RS"/>
              </w:rPr>
              <w:t>знања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вештине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рачунара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интернета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обради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текста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табеларним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калкулацијама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) </w:t>
            </w:r>
            <w:bookmarkStart w:id="1" w:name="_Hlk153984437"/>
            <w:r w:rsidRPr="0023738B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желите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основу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њега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будете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ослобођени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тестирања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тај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оригиналу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овереној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фотокопији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приложити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уз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пријавни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образац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овај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конкурс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>.</w:t>
            </w:r>
          </w:p>
          <w:bookmarkEnd w:id="1"/>
          <w:p w14:paraId="29CFCF20" w14:textId="77777777" w:rsidR="00125676" w:rsidRPr="0023738B" w:rsidRDefault="00125676" w:rsidP="00125676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12063A28" w14:textId="7A47D404" w:rsidR="002C7AEB" w:rsidRPr="0023738B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3738B">
              <w:rPr>
                <w:rFonts w:ascii="Times New Roman" w:hAnsi="Times New Roman" w:cs="Times New Roman"/>
                <w:b/>
                <w:lang w:val="sr-Cyrl-RS"/>
              </w:rPr>
              <w:t>Напомена</w:t>
            </w:r>
            <w:r w:rsidR="002C7AEB" w:rsidRPr="0023738B">
              <w:rPr>
                <w:rFonts w:ascii="Times New Roman" w:hAnsi="Times New Roman" w:cs="Times New Roman"/>
                <w:b/>
                <w:lang w:val="sr-Cyrl-RS"/>
              </w:rPr>
              <w:t>: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Start w:id="2" w:name="_Hlk153984596"/>
            <w:r w:rsidRPr="0023738B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доставите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наведени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провера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„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” </w:t>
            </w:r>
            <w:r w:rsidRPr="0023738B">
              <w:rPr>
                <w:rFonts w:ascii="Times New Roman" w:hAnsi="Times New Roman" w:cs="Times New Roman"/>
                <w:lang w:val="sr-Cyrl-RS"/>
              </w:rPr>
              <w:t>извршиће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се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писмено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>/</w:t>
            </w:r>
            <w:r w:rsidRPr="0023738B">
              <w:rPr>
                <w:rFonts w:ascii="Times New Roman" w:hAnsi="Times New Roman" w:cs="Times New Roman"/>
                <w:lang w:val="sr-Cyrl-RS"/>
              </w:rPr>
              <w:t>усмено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>.</w:t>
            </w:r>
            <w:bookmarkEnd w:id="2"/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конкурсна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комисија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увидом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буде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могла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потпуно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оцени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ли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је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Ваша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потребном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нивоу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позваћемо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Вас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тестирање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hAnsi="Times New Roman" w:cs="Times New Roman"/>
                <w:lang w:val="sr-Cyrl-RS"/>
              </w:rPr>
              <w:t>без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обзира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23738B">
              <w:rPr>
                <w:rFonts w:ascii="Times New Roman" w:hAnsi="Times New Roman" w:cs="Times New Roman"/>
                <w:lang w:val="sr-Cyrl-RS"/>
              </w:rPr>
              <w:t>.</w:t>
            </w:r>
          </w:p>
          <w:p w14:paraId="13F1C44F" w14:textId="77777777" w:rsidR="002C7AEB" w:rsidRPr="0023738B" w:rsidRDefault="002C7AEB" w:rsidP="002C7AEB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2AE872EA" w14:textId="0EE29650" w:rsidR="00D306A2" w:rsidRPr="0023738B" w:rsidRDefault="00D306A2" w:rsidP="009A565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23738B" w14:paraId="6BB2DA2B" w14:textId="77777777" w:rsidTr="00CD75C7">
        <w:tc>
          <w:tcPr>
            <w:tcW w:w="704" w:type="dxa"/>
          </w:tcPr>
          <w:p w14:paraId="704AF98A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остале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који</w:t>
            </w:r>
            <w:r w:rsidR="009A4A7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4A7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траже</w:t>
            </w:r>
            <w:r w:rsidR="009A4A7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9A4A7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доказе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будемо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тражили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морате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BA387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5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радних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дана</w:t>
            </w:r>
            <w:r w:rsidR="006D6D7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6D6D7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6D6D7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591AA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добијете</w:t>
            </w:r>
            <w:r w:rsidR="00591AA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обавештење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9BCB948" w14:textId="77777777" w:rsidR="007B5785" w:rsidRPr="0023738B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0893B40" w14:textId="3FAF0D82" w:rsidR="009A4A72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том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нећете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моћи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учествује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41524138" w14:textId="77777777" w:rsidTr="00CD75C7">
        <w:tc>
          <w:tcPr>
            <w:tcW w:w="704" w:type="dxa"/>
          </w:tcPr>
          <w:p w14:paraId="40E5F8F7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подносите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електронским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подносите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електронским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предвиђено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унесите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наведите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презиме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пошаљите</w:t>
            </w:r>
            <w:r w:rsidR="009A4A7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A19F82B" w14:textId="4D7D8FDE" w:rsidR="00C92E39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Наш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службеник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почетка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тестирања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донети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ручно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потпишете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29534101" w14:textId="77777777" w:rsidTr="00CD75C7">
        <w:tc>
          <w:tcPr>
            <w:tcW w:w="704" w:type="dxa"/>
          </w:tcPr>
          <w:p w14:paraId="0B9CD2A5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шифра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пријаве</w:t>
            </w:r>
          </w:p>
          <w:p w14:paraId="1984303E" w14:textId="77777777" w:rsidR="00D306A2" w:rsidRPr="0023738B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Шифра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бројева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слова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доделити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Вашој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EBA848F" w14:textId="77777777" w:rsidR="00C92E39" w:rsidRPr="0023738B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3E90BBF" w14:textId="4BCAF29C" w:rsidR="00C92E39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обавештени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три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предате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72930" w14:textId="77777777" w:rsidR="00C92E39" w:rsidRPr="0023738B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B142B95" w14:textId="34C513B2" w:rsidR="00D306A2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конкурисали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радних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места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добићете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онолико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послали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98C5B7" w14:textId="77777777" w:rsidR="007B5785" w:rsidRPr="0023738B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F3B8466" w14:textId="5E3FA653" w:rsidR="00C92E39" w:rsidRPr="0023738B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Забележите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сачувајте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вашу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шифру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јер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уписивати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A30E0C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7E3A89BE" w14:textId="77777777" w:rsidTr="00CD75C7">
        <w:tc>
          <w:tcPr>
            <w:tcW w:w="704" w:type="dxa"/>
          </w:tcPr>
          <w:p w14:paraId="4FDE0BCC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Очекивани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датум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отпочињања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изборног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561B8579" w:rsidR="00D306A2" w:rsidRPr="0023738B" w:rsidRDefault="00D306A2" w:rsidP="000C318E">
            <w:pPr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="000C318E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30</w:t>
            </w:r>
            <w:r w:rsidR="005337A2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.јун 2025.године</w:t>
            </w:r>
          </w:p>
        </w:tc>
      </w:tr>
      <w:tr w:rsidR="004A5F6D" w:rsidRPr="0023738B" w14:paraId="778D1AD0" w14:textId="77777777" w:rsidTr="00CD75C7">
        <w:tc>
          <w:tcPr>
            <w:tcW w:w="704" w:type="dxa"/>
          </w:tcPr>
          <w:p w14:paraId="26C34379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C003FC4" w14:textId="0A63BCCB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општих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ОФК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2CA24681" w14:textId="3C723958" w:rsidR="00C92E39" w:rsidRPr="0023738B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lang w:val="sr-Cyrl-RS"/>
              </w:rPr>
              <w:t>путем</w:t>
            </w:r>
            <w:r w:rsidR="00C92E39" w:rsidRPr="0023738B">
              <w:rPr>
                <w:rFonts w:ascii="Times New Roman" w:eastAsia="Calibri" w:hAnsi="Times New Roman" w:cs="Times New Roman"/>
                <w:b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lang w:val="sr-Cyrl-RS"/>
              </w:rPr>
              <w:t>тестова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познајете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24615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аутономне</w:t>
            </w:r>
            <w:r w:rsidR="00E30C7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покрајине</w:t>
            </w:r>
            <w:r w:rsidR="00E30C76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24615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локалне</w:t>
            </w:r>
            <w:r w:rsidR="0024615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самоуправе</w:t>
            </w:r>
            <w:r w:rsidR="00E30C7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30C7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Републици</w:t>
            </w:r>
            <w:r w:rsidR="00E30C7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Србији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24615B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дигиталне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писмености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пословна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комуникација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4C28C093" w14:textId="77777777" w:rsidR="00C92E39" w:rsidRPr="0023738B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41E2DE9" w14:textId="31E250AC" w:rsidR="00D306A2" w:rsidRPr="0023738B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65E0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рачунару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A535A82" w14:textId="77777777" w:rsidR="00C92E39" w:rsidRPr="0023738B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09B0EA2" w14:textId="3BCB1E17" w:rsidR="00C92E39" w:rsidRPr="0023738B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тестови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показати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FD246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општих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функционалних</w:t>
            </w:r>
            <w:r w:rsidR="00C92E3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4D686333" w14:textId="77777777" w:rsidTr="00CD75C7">
        <w:tc>
          <w:tcPr>
            <w:tcW w:w="704" w:type="dxa"/>
          </w:tcPr>
          <w:p w14:paraId="6C1B5D3B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посебних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23738B" w:rsidRDefault="00500299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9679F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F3FF366" w14:textId="77777777" w:rsidR="0029679F" w:rsidRPr="0023738B" w:rsidRDefault="0029679F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C1AD383" w14:textId="31EA1638" w:rsidR="00475EC9" w:rsidRPr="0023738B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C311671" w14:textId="77777777" w:rsidR="00475EC9" w:rsidRPr="0023738B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236BC53" w14:textId="3E0CE6C1" w:rsidR="00475EC9" w:rsidRPr="0023738B" w:rsidRDefault="0050029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вршити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писан</w:t>
            </w:r>
            <w:r w:rsidRPr="0023738B">
              <w:rPr>
                <w:rFonts w:ascii="Times New Roman" w:eastAsia="Calibri" w:hAnsi="Times New Roman" w:cs="Times New Roman"/>
                <w:lang w:val="sr-Latn-RS"/>
              </w:rPr>
              <w:t>у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Latn-RS"/>
              </w:rPr>
              <w:t>симулацију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тему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коју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Конкурсна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писмена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23738B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79940FDA" w14:textId="77777777" w:rsidR="0023738B" w:rsidRPr="0023738B" w:rsidRDefault="0023738B" w:rsidP="0023738B">
            <w:pPr>
              <w:spacing w:after="200" w:line="276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3738B">
              <w:rPr>
                <w:rFonts w:ascii="Times New Roman" w:hAnsi="Times New Roman" w:cs="Times New Roman"/>
                <w:lang w:val="sr-Cyrl-RS"/>
              </w:rPr>
              <w:t>1</w:t>
            </w:r>
            <w:r w:rsidRPr="0023738B">
              <w:rPr>
                <w:rFonts w:ascii="Times New Roman" w:hAnsi="Times New Roman" w:cs="Times New Roman"/>
              </w:rPr>
              <w:t>)</w:t>
            </w:r>
            <w:r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 за област рада  инспекцијски послови</w:t>
            </w:r>
            <w:r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</w:t>
            </w:r>
            <w:r w:rsidRPr="0023738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општи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управи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поступак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основе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управних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спорова;основе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казненог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права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казнених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поступака</w:t>
            </w:r>
            <w:proofErr w:type="spellEnd"/>
            <w:r w:rsidRPr="0023738B">
              <w:rPr>
                <w:rFonts w:ascii="Times New Roman" w:hAnsi="Times New Roman" w:cs="Times New Roman"/>
                <w:lang w:val="sr-Cyrl-RS"/>
              </w:rPr>
              <w:t>;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основе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r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прекршајног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права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прекршајни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поступак;основе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привредног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права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привредног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пословања</w:t>
            </w:r>
            <w:proofErr w:type="spellEnd"/>
            <w:r w:rsidRPr="0023738B">
              <w:rPr>
                <w:rFonts w:ascii="Times New Roman" w:hAnsi="Times New Roman" w:cs="Times New Roman"/>
              </w:rPr>
              <w:t>;</w:t>
            </w:r>
            <w:r w:rsidRPr="0023738B">
              <w:rPr>
                <w:rFonts w:ascii="Times New Roman" w:hAnsi="Times New Roman" w:cs="Times New Roman"/>
                <w:lang w:val="sr-Cyrl-RS"/>
              </w:rPr>
              <w:t>п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оступак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инспекцијског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надзора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методе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анализе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ризика;функционални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јединствени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информациони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систем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основе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вештина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комуникације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lastRenderedPageBreak/>
              <w:t>конструктивног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реш</w:t>
            </w:r>
            <w:proofErr w:type="spellEnd"/>
            <w:r w:rsidRPr="0023738B">
              <w:rPr>
                <w:rFonts w:ascii="Times New Roman" w:hAnsi="Times New Roman" w:cs="Times New Roman"/>
                <w:lang w:val="sr-Cyrl-RS"/>
              </w:rPr>
              <w:t>а</w:t>
            </w:r>
            <w:proofErr w:type="spellStart"/>
            <w:r w:rsidRPr="0023738B">
              <w:rPr>
                <w:rFonts w:ascii="Times New Roman" w:hAnsi="Times New Roman" w:cs="Times New Roman"/>
              </w:rPr>
              <w:t>вања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конфликата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управљања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стресом;кодекс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понашања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етике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инспектора</w:t>
            </w:r>
            <w:proofErr w:type="spellEnd"/>
            <w:r w:rsidRPr="0023738B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симулације;</w:t>
            </w:r>
          </w:p>
          <w:p w14:paraId="40312870" w14:textId="77777777" w:rsidR="0023738B" w:rsidRPr="0023738B" w:rsidRDefault="0023738B" w:rsidP="0023738B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3738B">
              <w:rPr>
                <w:rFonts w:ascii="Times New Roman" w:hAnsi="Times New Roman" w:cs="Times New Roman"/>
                <w:lang w:val="sr-Cyrl-RS"/>
              </w:rPr>
              <w:t xml:space="preserve"> 2) </w:t>
            </w:r>
            <w:r w:rsidRPr="0023738B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компетенција-релевантни прописи из делокруга радног места</w:t>
            </w:r>
            <w:r w:rsidRPr="0023738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23738B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23738B">
              <w:rPr>
                <w:rFonts w:ascii="Times New Roman" w:hAnsi="Times New Roman" w:cs="Times New Roman"/>
              </w:rPr>
              <w:t xml:space="preserve">  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инспекцијском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надзору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комуналним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делатностима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становању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одржавању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стамбених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зграда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заштити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становништва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од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заразних</w:t>
            </w:r>
            <w:proofErr w:type="spellEnd"/>
            <w:r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hAnsi="Times New Roman" w:cs="Times New Roman"/>
              </w:rPr>
              <w:t>болести</w:t>
            </w:r>
            <w:proofErr w:type="spellEnd"/>
            <w:r w:rsidRPr="0023738B">
              <w:rPr>
                <w:rFonts w:ascii="Times New Roman" w:hAnsi="Times New Roman" w:cs="Times New Roman"/>
                <w:lang w:val="sr-Cyrl-RS"/>
              </w:rPr>
              <w:t xml:space="preserve">  - провераваће се писмено, путем симулације.</w:t>
            </w:r>
          </w:p>
          <w:p w14:paraId="230D39A0" w14:textId="332F8307" w:rsidR="008E4B41" w:rsidRPr="0023738B" w:rsidRDefault="008E4B41" w:rsidP="0023738B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  <w:tr w:rsidR="004A5F6D" w:rsidRPr="0023738B" w14:paraId="11466CE8" w14:textId="77777777" w:rsidTr="00CD75C7">
        <w:tc>
          <w:tcPr>
            <w:tcW w:w="704" w:type="dxa"/>
          </w:tcPr>
          <w:p w14:paraId="38B27E95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проверу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5E39DDEB" w:rsidR="006743B0" w:rsidRPr="0023738B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Пропис</w:t>
            </w:r>
            <w:r w:rsidR="00124EF4"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очекује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изради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писаног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8143D"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D42C6" w:rsidRPr="0023738B">
              <w:rPr>
                <w:rFonts w:ascii="Times New Roman" w:eastAsia="Calibri" w:hAnsi="Times New Roman" w:cs="Times New Roman"/>
                <w:lang w:val="sr-Latn-RS"/>
              </w:rPr>
              <w:t>: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="00522688" w:rsidRPr="0023738B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</w:p>
          <w:p w14:paraId="4533664D" w14:textId="77777777" w:rsidR="004072C5" w:rsidRPr="0023738B" w:rsidRDefault="004072C5" w:rsidP="006743B0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  <w:p w14:paraId="741B01F4" w14:textId="752CE8A7" w:rsidR="004072C5" w:rsidRPr="0023738B" w:rsidRDefault="00F529C4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hAnsi="Times New Roman" w:cs="Times New Roman"/>
                <w:lang w:val="sr-Cyrl-RS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инспекцијском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надзору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комуналним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делатностима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становању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одржавању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стамбених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зграда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заштити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становништва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од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заразних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болести</w:t>
            </w:r>
            <w:proofErr w:type="spellEnd"/>
            <w:r w:rsidR="0023738B" w:rsidRPr="0023738B">
              <w:rPr>
                <w:rFonts w:ascii="Times New Roman" w:hAnsi="Times New Roman" w:cs="Times New Roman"/>
                <w:lang w:val="sr-Cyrl-RS"/>
              </w:rPr>
              <w:t xml:space="preserve">  </w:t>
            </w:r>
          </w:p>
          <w:p w14:paraId="71B285C7" w14:textId="53DEA674" w:rsidR="006743B0" w:rsidRPr="0023738B" w:rsidRDefault="00500299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Материјале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припрему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пронаћи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C16F66" w:rsidRPr="0023738B">
              <w:rPr>
                <w:rFonts w:ascii="Times New Roman" w:hAnsi="Times New Roman" w:cs="Times New Roman"/>
                <w:lang w:val="sr-Cyrl-RS"/>
              </w:rPr>
              <w:t>www.</w:t>
            </w:r>
            <w:r w:rsidR="00BE5FC4" w:rsidRPr="0023738B">
              <w:rPr>
                <w:rFonts w:ascii="Times New Roman" w:hAnsi="Times New Roman" w:cs="Times New Roman"/>
                <w:lang w:val="sr-Latn-RS"/>
              </w:rPr>
              <w:t>suk</w:t>
            </w:r>
            <w:r w:rsidR="00C16F66" w:rsidRPr="0023738B">
              <w:rPr>
                <w:rFonts w:ascii="Times New Roman" w:hAnsi="Times New Roman" w:cs="Times New Roman"/>
                <w:lang w:val="sr-Cyrl-RS"/>
              </w:rPr>
              <w:t>.</w:t>
            </w:r>
            <w:r w:rsidR="00BE5FC4" w:rsidRPr="0023738B">
              <w:rPr>
                <w:rFonts w:ascii="Times New Roman" w:hAnsi="Times New Roman" w:cs="Times New Roman"/>
                <w:lang w:val="sr-Latn-RS"/>
              </w:rPr>
              <w:t>gov</w:t>
            </w:r>
            <w:r w:rsidR="00C16F66" w:rsidRPr="0023738B">
              <w:rPr>
                <w:rFonts w:ascii="Times New Roman" w:hAnsi="Times New Roman" w:cs="Times New Roman"/>
                <w:lang w:val="sr-Cyrl-RS"/>
              </w:rPr>
              <w:t>.</w:t>
            </w:r>
            <w:r w:rsidR="00BE5FC4" w:rsidRPr="0023738B">
              <w:rPr>
                <w:rFonts w:ascii="Times New Roman" w:hAnsi="Times New Roman" w:cs="Times New Roman"/>
                <w:lang w:val="sr-Latn-RS"/>
              </w:rPr>
              <w:t>rs</w:t>
            </w:r>
            <w:r w:rsidR="00C16F66" w:rsidRPr="0023738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</w:p>
          <w:p w14:paraId="68C30AEB" w14:textId="77777777" w:rsidR="006743B0" w:rsidRPr="0023738B" w:rsidRDefault="006743B0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D86BB4E" w14:textId="5A325412" w:rsidR="006743B0" w:rsidRPr="0023738B" w:rsidRDefault="00C97F67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саме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провере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дозвољено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користити</w:t>
            </w:r>
            <w:r w:rsidR="00500299" w:rsidRPr="0023738B">
              <w:rPr>
                <w:rFonts w:ascii="Times New Roman" w:eastAsia="Calibri" w:hAnsi="Times New Roman" w:cs="Times New Roman"/>
                <w:lang w:val="sr-Latn-RS"/>
              </w:rPr>
              <w:t>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Latn-RS"/>
              </w:rPr>
              <w:t>текст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48143D" w:rsidRPr="0023738B">
              <w:rPr>
                <w:rFonts w:ascii="Times New Roman" w:eastAsia="Calibri" w:hAnsi="Times New Roman" w:cs="Times New Roman"/>
                <w:lang w:val="sr-Cyrl-RS"/>
              </w:rPr>
              <w:t>-</w:t>
            </w:r>
            <w:r w:rsidR="0048143D" w:rsidRPr="0023738B">
              <w:rPr>
                <w:rFonts w:ascii="Times New Roman" w:hAnsi="Times New Roman" w:cs="Times New Roman"/>
                <w:lang w:val="sr-Cyrl-RS"/>
              </w:rPr>
              <w:t>,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  <w:lang w:val="sr-Cyrl-RS"/>
              </w:rPr>
              <w:t>а</w:t>
            </w:r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инспекцијском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надзору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  <w:lang w:val="sr-Cyrl-RS"/>
              </w:rPr>
              <w:t>а</w:t>
            </w:r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комуналним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делатностима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  <w:lang w:val="sr-Cyrl-RS"/>
              </w:rPr>
              <w:t>а</w:t>
            </w:r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становању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одржавању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стамбених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зграда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Закон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заштити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становништва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од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заразних</w:t>
            </w:r>
            <w:proofErr w:type="spellEnd"/>
            <w:r w:rsidR="0023738B" w:rsidRPr="00237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3738B" w:rsidRPr="0023738B">
              <w:rPr>
                <w:rFonts w:ascii="Times New Roman" w:hAnsi="Times New Roman" w:cs="Times New Roman"/>
              </w:rPr>
              <w:t>болести</w:t>
            </w:r>
            <w:proofErr w:type="spellEnd"/>
            <w:r w:rsidR="0023738B" w:rsidRPr="0023738B">
              <w:rPr>
                <w:rFonts w:ascii="Times New Roman" w:hAnsi="Times New Roman" w:cs="Times New Roman"/>
                <w:lang w:val="sr-Cyrl-RS"/>
              </w:rPr>
              <w:t xml:space="preserve"> 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с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обзиром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нас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интересује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знате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примењујете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научили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23738B">
              <w:rPr>
                <w:rFonts w:ascii="Times New Roman" w:eastAsia="Calibri" w:hAnsi="Times New Roman" w:cs="Times New Roman"/>
                <w:lang w:val="sr-Cyrl-RS"/>
              </w:rPr>
              <w:t>напамет</w:t>
            </w:r>
            <w:r w:rsidR="006743B0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77F7F61" w14:textId="597C84D0" w:rsidR="00FD2461" w:rsidRPr="0023738B" w:rsidRDefault="00FD2461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23738B" w14:paraId="557CF4F5" w14:textId="77777777" w:rsidTr="00CD75C7">
        <w:tc>
          <w:tcPr>
            <w:tcW w:w="704" w:type="dxa"/>
          </w:tcPr>
          <w:p w14:paraId="55CCAA64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остварити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провери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23738B" w:rsidRDefault="00500299" w:rsidP="00B40D1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Максимални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остварити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овој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фази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изборног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износи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18.</w:t>
            </w:r>
          </w:p>
        </w:tc>
      </w:tr>
      <w:tr w:rsidR="004A5F6D" w:rsidRPr="0023738B" w14:paraId="32894CB4" w14:textId="77777777" w:rsidTr="00CD75C7">
        <w:tc>
          <w:tcPr>
            <w:tcW w:w="704" w:type="dxa"/>
          </w:tcPr>
          <w:p w14:paraId="35CE2C4D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проверимо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ПФК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успешни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освојите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минималан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томе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унапред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обавестити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),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позваћемо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завршни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разговор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BC4334B" w14:textId="2E07C68F" w:rsidR="00373C09" w:rsidRPr="0023738B" w:rsidRDefault="00373C0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B8C5AEE" w14:textId="4FEAAB7E" w:rsidR="00373C09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7D2E29E3" w14:textId="77777777" w:rsidTr="00CD75C7">
        <w:tc>
          <w:tcPr>
            <w:tcW w:w="704" w:type="dxa"/>
          </w:tcPr>
          <w:p w14:paraId="585072FA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57B5A4" w14:textId="421A319E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су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373C09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14471DCC" w14:textId="45502237" w:rsidR="0063791A" w:rsidRPr="0023738B" w:rsidRDefault="00500299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савременом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пословном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окружењу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није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битно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само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већ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Одговор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питање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дају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82C8192" w14:textId="77777777" w:rsidR="0063791A" w:rsidRPr="0023738B" w:rsidRDefault="0063791A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4B014E1" w14:textId="0AC7F841" w:rsidR="00D306A2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Оне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представљају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карактеристика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–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способности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особина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вештина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утичу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понашати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радној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ситуацији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333F87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CA0FDAB" w14:textId="77777777" w:rsidR="00021911" w:rsidRPr="0023738B" w:rsidRDefault="00021911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3CE01FBB" w14:textId="13F3D7B0" w:rsidR="00373C09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процењиваћемо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користите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информације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управљате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информацијама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док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управљање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задацима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усмерени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остваривање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lastRenderedPageBreak/>
              <w:t>резултата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оријентисани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учењу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променама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изграђујете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одржавате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професионалне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савесни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посвећени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свом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интегритет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ово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7113C3D3" w14:textId="77777777" w:rsidTr="00CD75C7">
        <w:tc>
          <w:tcPr>
            <w:tcW w:w="704" w:type="dxa"/>
          </w:tcPr>
          <w:p w14:paraId="6F09EB50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A955405" w14:textId="0D626ABC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проверавају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24451731" w14:textId="4A5C9C8F" w:rsidR="005F7F3C" w:rsidRPr="0023738B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4A5F6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>/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обучено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22BBC" w14:textId="77777777" w:rsidR="005F7F3C" w:rsidRPr="0023738B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DC53CAC" w14:textId="563D0EDA" w:rsidR="00D306A2" w:rsidRPr="0023738B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Приликом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постављана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вашим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претходним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професионалним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искуством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тражити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јасно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опишите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понашали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конкретним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ситуацијама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местима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којима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4C0CA63" w14:textId="77777777" w:rsidR="005F7F3C" w:rsidRPr="0023738B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AB51C83" w14:textId="2D53473D" w:rsidR="008E4B41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води</w:t>
            </w:r>
            <w:r w:rsidR="0002191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постављати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различита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одговорима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очекивати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опишете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ситуацију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питани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урадили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чему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размишљали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била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реакција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сарадника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претпостављених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какве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биле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последице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8478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др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0CE2843F" w14:textId="77777777" w:rsidTr="00CD75C7">
        <w:tc>
          <w:tcPr>
            <w:tcW w:w="704" w:type="dxa"/>
          </w:tcPr>
          <w:p w14:paraId="1E4C679F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42FFCE0" w14:textId="4104913E" w:rsidR="00D306A2" w:rsidRPr="0023738B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</w:p>
        </w:tc>
        <w:tc>
          <w:tcPr>
            <w:tcW w:w="5239" w:type="dxa"/>
            <w:shd w:val="clear" w:color="auto" w:fill="auto"/>
          </w:tcPr>
          <w:p w14:paraId="45836ADB" w14:textId="15D90414" w:rsidR="00C87071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Припрема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понашајних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подразумева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учење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одређених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прописа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неких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других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садржаја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230D422" w14:textId="77777777" w:rsidR="00C87071" w:rsidRPr="0023738B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B534D92" w14:textId="02B1A16F" w:rsidR="005F7F3C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доласка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присетите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ситуација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свог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радног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искуства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прилици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тих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понашања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)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неки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задатак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завршили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посао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постигли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циљ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F14768" w14:textId="77777777" w:rsidR="00C87071" w:rsidRPr="0023738B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EDEA663" w14:textId="4415E197" w:rsidR="00D306A2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Размислите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тачно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поступили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какав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таквог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сараднике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5CF09BC3" w14:textId="77777777" w:rsidR="00C87071" w:rsidRPr="0023738B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0050D77" w14:textId="6B16DED9" w:rsidR="00373C09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дођете</w:t>
            </w:r>
            <w:r w:rsidR="00C87071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одморни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концентрисани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припремљени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сат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времена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прикажете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себе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25F15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најбоље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CD0A83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37D32657" w14:textId="77777777" w:rsidTr="00CD75C7">
        <w:tc>
          <w:tcPr>
            <w:tcW w:w="704" w:type="dxa"/>
          </w:tcPr>
          <w:p w14:paraId="68F81BA8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23738B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припремите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процену</w:t>
            </w:r>
            <w:r w:rsidR="00225F15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мотивације</w:t>
            </w:r>
            <w:r w:rsidR="0047785A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23738B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дефинишемо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нашу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унутрашњу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снагу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понашање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усмеримо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циљу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којем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тежимо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Тај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покретач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нама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веома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битан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обављање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неког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посла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процењивати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изражена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мотивација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BFDD8B" w14:textId="77777777" w:rsidR="00A30E0C" w:rsidRPr="0023738B" w:rsidRDefault="00A30E0C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689DB2A" w14:textId="58DA7D5C" w:rsidR="00D306A2" w:rsidRPr="0023738B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Такође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цениће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према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организацији</w:t>
            </w:r>
            <w:r w:rsidR="00E2182F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Пристајање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уз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усклађеност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вредностима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организације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желите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: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лојалност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професионалност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етичност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сл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3FB09B8" w14:textId="77777777" w:rsidR="0047785A" w:rsidRPr="0023738B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D56D6EC" w14:textId="292F6FCD" w:rsidR="00933678" w:rsidRPr="0023738B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lastRenderedPageBreak/>
              <w:t>За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ову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врсту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прикупити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информација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органу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поднели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интернет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странице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преко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познаника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пријатеља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>…).</w:t>
            </w:r>
          </w:p>
          <w:p w14:paraId="321F6078" w14:textId="77777777" w:rsidR="0047785A" w:rsidRPr="0023738B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D198A15" w14:textId="3C63C7EC" w:rsidR="00933678" w:rsidRPr="0023738B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Добро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промислите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кључним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детаљима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биографије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разлозима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због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којих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изабрали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радно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место</w:t>
            </w:r>
            <w:r w:rsidR="00CB529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B529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CB529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B529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B529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адекватно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представите</w:t>
            </w:r>
            <w:r w:rsidR="00933678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23738B" w14:paraId="000098A8" w14:textId="77777777" w:rsidTr="00CD75C7">
        <w:tc>
          <w:tcPr>
            <w:tcW w:w="704" w:type="dxa"/>
          </w:tcPr>
          <w:p w14:paraId="3A72A1DC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добити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23738B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Максимум</w:t>
            </w:r>
            <w:r w:rsidR="00D306A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бодова</w:t>
            </w:r>
            <w:r w:rsidR="00D306A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завршном</w:t>
            </w:r>
            <w:r w:rsidR="004A5F6D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разговору</w:t>
            </w:r>
            <w:r w:rsidR="00D306A2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CD0A83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373C09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добити</w:t>
            </w:r>
            <w:r w:rsidR="00373C09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373C09" w:rsidRPr="0023738B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18</w:t>
            </w:r>
            <w:r w:rsidR="001B300B" w:rsidRPr="0023738B">
              <w:rPr>
                <w:rFonts w:ascii="Times New Roman" w:eastAsia="Calibri" w:hAnsi="Times New Roman" w:cs="Times New Roman"/>
                <w:color w:val="000000"/>
                <w:lang w:val="sr-Latn-RS"/>
              </w:rPr>
              <w:t>.</w:t>
            </w:r>
          </w:p>
        </w:tc>
      </w:tr>
      <w:tr w:rsidR="004A5F6D" w:rsidRPr="0023738B" w14:paraId="0A6F5209" w14:textId="77777777" w:rsidTr="00CD75C7">
        <w:tc>
          <w:tcPr>
            <w:tcW w:w="704" w:type="dxa"/>
          </w:tcPr>
          <w:p w14:paraId="31ED0E05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очекујете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резултате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изборног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395ADEAD" w:rsidR="00D306A2" w:rsidRPr="0023738B" w:rsidRDefault="000C318E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lang w:val="sr-Cyrl-RS"/>
              </w:rPr>
              <w:t>7</w:t>
            </w:r>
            <w:bookmarkStart w:id="3" w:name="_GoBack"/>
            <w:bookmarkEnd w:id="3"/>
            <w:r w:rsidR="005337A2">
              <w:rPr>
                <w:rFonts w:ascii="Times New Roman" w:eastAsia="Calibri" w:hAnsi="Times New Roman" w:cs="Times New Roman"/>
                <w:iCs/>
                <w:color w:val="000000"/>
                <w:lang w:val="sr-Cyrl-RS"/>
              </w:rPr>
              <w:t>.јул 2025.године</w:t>
            </w:r>
          </w:p>
        </w:tc>
      </w:tr>
      <w:tr w:rsidR="00021911" w:rsidRPr="0023738B" w14:paraId="33848ADC" w14:textId="77777777" w:rsidTr="00CD75C7">
        <w:tc>
          <w:tcPr>
            <w:tcW w:w="704" w:type="dxa"/>
          </w:tcPr>
          <w:p w14:paraId="6BAAD2EC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ћете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бити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обавештавани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вези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са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конкурсним</w:t>
            </w:r>
            <w:r w:rsidR="004A5F6D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потребна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обавештења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позиве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учешће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добијаћете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контакте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навели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обрасцу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7BC440" w14:textId="77777777" w:rsidR="00CD0A83" w:rsidRPr="0023738B" w:rsidRDefault="00CD0A83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AFC137D" w14:textId="7FCD3BC5" w:rsidR="00335F16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Проверавајте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редовно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своју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електронску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пошту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сајт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огласио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имали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ток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23738B" w14:paraId="4521D2E9" w14:textId="77777777" w:rsidTr="00CD75C7">
        <w:tc>
          <w:tcPr>
            <w:tcW w:w="704" w:type="dxa"/>
          </w:tcPr>
          <w:p w14:paraId="7ECFFBDA" w14:textId="77777777" w:rsidR="00D306A2" w:rsidRPr="0023738B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D306A2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радите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желите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уложите</w:t>
            </w:r>
            <w:r w:rsidR="00335F16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23738B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сматрате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десиле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неправилности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могле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утицати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конкурсног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право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затражите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извршите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конкурсну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документацију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уложите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жалбу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:</w:t>
            </w:r>
          </w:p>
          <w:p w14:paraId="56082547" w14:textId="050F1F06" w:rsidR="00E818F2" w:rsidRPr="0023738B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којим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одбачена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389DEC0D" w14:textId="5E4498E8" w:rsidR="00D306A2" w:rsidRPr="0023738B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пријему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радни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изабраног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кандидата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F35157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>)</w:t>
            </w:r>
            <w:r w:rsidR="00E818F2" w:rsidRPr="0023738B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44C76FAC" w14:textId="660CC384" w:rsidR="00D306A2" w:rsidRPr="0023738B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неуспеху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јавног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D306A2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23738B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3213F80C" w14:textId="77777777" w:rsidR="00335F16" w:rsidRPr="0023738B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68205B6" w14:textId="71660137" w:rsidR="00335F16" w:rsidRPr="0023738B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сваком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решењу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писати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коме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ком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335F16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жалите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23738B" w14:paraId="21588E9B" w14:textId="77777777" w:rsidTr="00CD75C7">
        <w:tc>
          <w:tcPr>
            <w:tcW w:w="704" w:type="dxa"/>
          </w:tcPr>
          <w:p w14:paraId="2A8943DB" w14:textId="77777777" w:rsidR="009A5658" w:rsidRPr="0023738B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23738B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Коме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можете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обратити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подршку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конкурсном</w:t>
            </w:r>
            <w:r w:rsidR="009A5658"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681BE356" w:rsidR="002612B4" w:rsidRPr="0023738B" w:rsidRDefault="00500299" w:rsidP="00CD75C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</w:pPr>
            <w:r w:rsidRPr="0023738B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нисте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сигурни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недоумице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нејасноће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F1313B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овим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конкурсом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A5658" w:rsidRPr="0023738B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23738B">
              <w:rPr>
                <w:rFonts w:ascii="Times New Roman" w:eastAsia="Calibri" w:hAnsi="Times New Roman" w:cs="Times New Roman"/>
                <w:lang w:val="sr-Cyrl-RS"/>
              </w:rPr>
              <w:t>обратити</w:t>
            </w:r>
            <w:r w:rsidR="002612B4" w:rsidRPr="0023738B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Надии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Хамзагић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шеф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Одсека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за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послове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управљања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људским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ресурсима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</w:rPr>
              <w:t>бр</w:t>
            </w:r>
            <w:proofErr w:type="spellEnd"/>
            <w:r w:rsidR="004F4B0B" w:rsidRPr="0023738B">
              <w:rPr>
                <w:rFonts w:ascii="Times New Roman" w:eastAsia="Times New Roman" w:hAnsi="Times New Roman" w:cs="Times New Roman"/>
              </w:rPr>
              <w:t>.</w:t>
            </w:r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23738B">
              <w:rPr>
                <w:rFonts w:ascii="Times New Roman" w:eastAsia="Times New Roman" w:hAnsi="Times New Roman" w:cs="Times New Roman"/>
              </w:rPr>
              <w:t>тел</w:t>
            </w:r>
            <w:proofErr w:type="spellEnd"/>
            <w:proofErr w:type="gramEnd"/>
            <w:r w:rsidR="002612B4" w:rsidRPr="0023738B">
              <w:rPr>
                <w:rFonts w:ascii="Times New Roman" w:eastAsia="Times New Roman" w:hAnsi="Times New Roman" w:cs="Times New Roman"/>
              </w:rPr>
              <w:t>.</w:t>
            </w:r>
            <w:r w:rsidR="00F529C4" w:rsidRPr="0023738B">
              <w:rPr>
                <w:rFonts w:ascii="Times New Roman" w:eastAsia="Times New Roman" w:hAnsi="Times New Roman" w:cs="Times New Roman"/>
                <w:lang w:val="sr-Cyrl-RS"/>
              </w:rPr>
              <w:t xml:space="preserve">  064/8172099</w:t>
            </w:r>
            <w:r w:rsidR="00F529C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r w:rsidR="002612B4" w:rsidRPr="0023738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радним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данима</w:t>
            </w:r>
            <w:proofErr w:type="spellEnd"/>
            <w:r w:rsidR="004F4B0B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од</w:t>
            </w:r>
            <w:proofErr w:type="spellEnd"/>
            <w:r w:rsidR="004F4B0B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10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до</w:t>
            </w:r>
            <w:proofErr w:type="spellEnd"/>
            <w:r w:rsidR="004F4B0B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12 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часова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(</w:t>
            </w:r>
            <w:proofErr w:type="spellStart"/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понедељак</w:t>
            </w:r>
            <w:r w:rsidR="002612B4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-</w:t>
            </w:r>
            <w:r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петак</w:t>
            </w:r>
            <w:proofErr w:type="spellEnd"/>
            <w:r w:rsidR="002612B4" w:rsidRPr="0023738B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).</w:t>
            </w:r>
          </w:p>
          <w:p w14:paraId="7985E96A" w14:textId="2E73616A" w:rsidR="009A5658" w:rsidRPr="0023738B" w:rsidRDefault="009A5658" w:rsidP="00F04443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</w:tbl>
    <w:p w14:paraId="5E9A9CED" w14:textId="77777777" w:rsidR="006033BA" w:rsidRPr="0023738B" w:rsidRDefault="006033BA" w:rsidP="00E40EBB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087023" w14:textId="73732B45" w:rsidR="00B41B9B" w:rsidRPr="0023738B" w:rsidRDefault="004F4B0B" w:rsidP="00E40EBB">
      <w:pPr>
        <w:ind w:firstLine="720"/>
        <w:jc w:val="both"/>
        <w:rPr>
          <w:rFonts w:ascii="Times New Roman" w:hAnsi="Times New Roman" w:cs="Times New Roman"/>
        </w:rPr>
      </w:pPr>
      <w:r w:rsidRPr="0023738B">
        <w:rPr>
          <w:rFonts w:ascii="Times New Roman" w:hAnsi="Times New Roman" w:cs="Times New Roman"/>
        </w:rPr>
        <w:t xml:space="preserve"> </w:t>
      </w:r>
    </w:p>
    <w:sectPr w:rsidR="00B41B9B" w:rsidRPr="00237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3CDF7B08"/>
    <w:multiLevelType w:val="hybridMultilevel"/>
    <w:tmpl w:val="620015B8"/>
    <w:lvl w:ilvl="0" w:tplc="B3843AF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23074"/>
    <w:multiLevelType w:val="hybridMultilevel"/>
    <w:tmpl w:val="F9E2E8AE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  <w:lang w:eastAsia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52D6D"/>
    <w:multiLevelType w:val="hybridMultilevel"/>
    <w:tmpl w:val="F118C2D2"/>
    <w:lvl w:ilvl="0" w:tplc="B3843AFC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A2"/>
    <w:rsid w:val="000045DC"/>
    <w:rsid w:val="00021911"/>
    <w:rsid w:val="00022BD9"/>
    <w:rsid w:val="000372B1"/>
    <w:rsid w:val="00052C21"/>
    <w:rsid w:val="00071F8E"/>
    <w:rsid w:val="00096F35"/>
    <w:rsid w:val="000A2A71"/>
    <w:rsid w:val="000B28F5"/>
    <w:rsid w:val="000C318E"/>
    <w:rsid w:val="00122614"/>
    <w:rsid w:val="00124EF4"/>
    <w:rsid w:val="00125676"/>
    <w:rsid w:val="001B300B"/>
    <w:rsid w:val="001B7EDB"/>
    <w:rsid w:val="001F372B"/>
    <w:rsid w:val="00213257"/>
    <w:rsid w:val="00225F15"/>
    <w:rsid w:val="0023738B"/>
    <w:rsid w:val="0024615B"/>
    <w:rsid w:val="002612B4"/>
    <w:rsid w:val="0029679F"/>
    <w:rsid w:val="002B6EFA"/>
    <w:rsid w:val="002C7AEB"/>
    <w:rsid w:val="002D42C6"/>
    <w:rsid w:val="002D73F8"/>
    <w:rsid w:val="003114FB"/>
    <w:rsid w:val="00333F87"/>
    <w:rsid w:val="00335F16"/>
    <w:rsid w:val="00373C09"/>
    <w:rsid w:val="003A1DFA"/>
    <w:rsid w:val="003C4F69"/>
    <w:rsid w:val="003D3EEC"/>
    <w:rsid w:val="003E18D6"/>
    <w:rsid w:val="003E1B43"/>
    <w:rsid w:val="003F2E41"/>
    <w:rsid w:val="003F2FBE"/>
    <w:rsid w:val="004072C5"/>
    <w:rsid w:val="00473317"/>
    <w:rsid w:val="00475EC9"/>
    <w:rsid w:val="0047785A"/>
    <w:rsid w:val="0048143D"/>
    <w:rsid w:val="00484787"/>
    <w:rsid w:val="004A2076"/>
    <w:rsid w:val="004A5F6D"/>
    <w:rsid w:val="004C3D9D"/>
    <w:rsid w:val="004F4B0B"/>
    <w:rsid w:val="00500299"/>
    <w:rsid w:val="005126EB"/>
    <w:rsid w:val="00522688"/>
    <w:rsid w:val="00532397"/>
    <w:rsid w:val="005337A2"/>
    <w:rsid w:val="00537E96"/>
    <w:rsid w:val="00575903"/>
    <w:rsid w:val="00575F06"/>
    <w:rsid w:val="0058743F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1A6D"/>
    <w:rsid w:val="006E4D90"/>
    <w:rsid w:val="0072237F"/>
    <w:rsid w:val="007339FC"/>
    <w:rsid w:val="00752415"/>
    <w:rsid w:val="007B5785"/>
    <w:rsid w:val="007B75CD"/>
    <w:rsid w:val="007C0CAE"/>
    <w:rsid w:val="007C66C7"/>
    <w:rsid w:val="007F7FCE"/>
    <w:rsid w:val="00812BB1"/>
    <w:rsid w:val="00842B98"/>
    <w:rsid w:val="0089700E"/>
    <w:rsid w:val="008B3F5D"/>
    <w:rsid w:val="008C0C76"/>
    <w:rsid w:val="008E4783"/>
    <w:rsid w:val="008E4B41"/>
    <w:rsid w:val="008E658B"/>
    <w:rsid w:val="00933678"/>
    <w:rsid w:val="00965E0B"/>
    <w:rsid w:val="00983EC3"/>
    <w:rsid w:val="00984970"/>
    <w:rsid w:val="009A4A72"/>
    <w:rsid w:val="009A5658"/>
    <w:rsid w:val="009F53F1"/>
    <w:rsid w:val="009F5C23"/>
    <w:rsid w:val="00A30E0C"/>
    <w:rsid w:val="00A36E35"/>
    <w:rsid w:val="00A71E81"/>
    <w:rsid w:val="00AB4BF2"/>
    <w:rsid w:val="00B40D10"/>
    <w:rsid w:val="00B41B9B"/>
    <w:rsid w:val="00B466A8"/>
    <w:rsid w:val="00B65118"/>
    <w:rsid w:val="00BA387F"/>
    <w:rsid w:val="00BB6E76"/>
    <w:rsid w:val="00BC1538"/>
    <w:rsid w:val="00BE0CA6"/>
    <w:rsid w:val="00BE5FC4"/>
    <w:rsid w:val="00BF2C4D"/>
    <w:rsid w:val="00C16F66"/>
    <w:rsid w:val="00C43333"/>
    <w:rsid w:val="00C6731F"/>
    <w:rsid w:val="00C87071"/>
    <w:rsid w:val="00C903E0"/>
    <w:rsid w:val="00C92E39"/>
    <w:rsid w:val="00C97F67"/>
    <w:rsid w:val="00CB5297"/>
    <w:rsid w:val="00CD0A83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E2182F"/>
    <w:rsid w:val="00E30C76"/>
    <w:rsid w:val="00E40EBB"/>
    <w:rsid w:val="00E6543F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FD840-6AD0-4239-A5E4-6DAC7A0E1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1885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Ristovic</cp:lastModifiedBy>
  <cp:revision>95</cp:revision>
  <cp:lastPrinted>2024-11-28T07:13:00Z</cp:lastPrinted>
  <dcterms:created xsi:type="dcterms:W3CDTF">2023-12-25T10:12:00Z</dcterms:created>
  <dcterms:modified xsi:type="dcterms:W3CDTF">2025-05-26T09:53:00Z</dcterms:modified>
</cp:coreProperties>
</file>