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05C14" w14:textId="005A768A" w:rsidR="00352E6A" w:rsidRPr="00C054BA" w:rsidRDefault="00352E6A" w:rsidP="00DA2C30">
      <w:pPr>
        <w:pStyle w:val="Naslov4"/>
        <w:rPr>
          <w:rFonts w:ascii="Cambria" w:hAnsi="Cambria"/>
          <w:sz w:val="23"/>
          <w:szCs w:val="23"/>
          <w:lang w:val="sr-Cyrl-RS"/>
        </w:rPr>
      </w:pPr>
      <w:r w:rsidRPr="00C054BA">
        <w:rPr>
          <w:rFonts w:ascii="Cambria" w:hAnsi="Cambria"/>
          <w:sz w:val="23"/>
          <w:szCs w:val="23"/>
          <w:lang w:val="sr-Cyrl-RS"/>
        </w:rPr>
        <w:t>РЕПУБЛИКА СРБИЈА</w:t>
      </w:r>
    </w:p>
    <w:p w14:paraId="195935E6" w14:textId="77777777" w:rsidR="00352E6A" w:rsidRPr="00C054BA" w:rsidRDefault="00352E6A" w:rsidP="0033271F">
      <w:pPr>
        <w:rPr>
          <w:rFonts w:ascii="Cambria" w:hAnsi="Cambria"/>
          <w:b/>
          <w:sz w:val="23"/>
          <w:szCs w:val="23"/>
          <w:lang w:val="sr-Cyrl-RS"/>
        </w:rPr>
      </w:pPr>
      <w:r w:rsidRPr="00C054BA">
        <w:rPr>
          <w:rFonts w:ascii="Cambria" w:hAnsi="Cambria"/>
          <w:b/>
          <w:sz w:val="23"/>
          <w:szCs w:val="23"/>
          <w:lang w:val="sr-Cyrl-RS"/>
        </w:rPr>
        <w:t>ОПШТИНА РАШКА</w:t>
      </w:r>
    </w:p>
    <w:p w14:paraId="0E7568BD" w14:textId="4394C14E" w:rsidR="00352E6A" w:rsidRPr="00C054BA" w:rsidRDefault="00BE48D0" w:rsidP="00871EC7">
      <w:pPr>
        <w:rPr>
          <w:rFonts w:ascii="Cambria" w:hAnsi="Cambria"/>
          <w:b/>
          <w:sz w:val="23"/>
          <w:szCs w:val="23"/>
          <w:lang w:val="sr-Latn-RS"/>
        </w:rPr>
      </w:pPr>
      <w:r w:rsidRPr="00C054BA">
        <w:rPr>
          <w:rFonts w:ascii="Cambria" w:hAnsi="Cambria"/>
          <w:b/>
          <w:sz w:val="23"/>
          <w:szCs w:val="23"/>
          <w:lang w:val="sr-Cyrl-RS"/>
        </w:rPr>
        <w:t>I</w:t>
      </w:r>
      <w:r w:rsidR="00D616A4" w:rsidRPr="00C054BA">
        <w:rPr>
          <w:rFonts w:ascii="Cambria" w:hAnsi="Cambria"/>
          <w:b/>
          <w:sz w:val="23"/>
          <w:szCs w:val="23"/>
          <w:lang w:val="sr-Cyrl-RS"/>
        </w:rPr>
        <w:t>I</w:t>
      </w:r>
      <w:r w:rsidRPr="00C054BA">
        <w:rPr>
          <w:rFonts w:ascii="Cambria" w:hAnsi="Cambria"/>
          <w:b/>
          <w:sz w:val="23"/>
          <w:szCs w:val="23"/>
          <w:lang w:val="sr-Cyrl-RS"/>
        </w:rPr>
        <w:t>I</w:t>
      </w:r>
      <w:r w:rsidR="00352E6A" w:rsidRPr="00C054BA">
        <w:rPr>
          <w:rFonts w:ascii="Cambria" w:hAnsi="Cambria"/>
          <w:b/>
          <w:sz w:val="23"/>
          <w:szCs w:val="23"/>
          <w:lang w:val="sr-Cyrl-RS"/>
        </w:rPr>
        <w:t xml:space="preserve"> Број: 06</w:t>
      </w:r>
      <w:r w:rsidR="005800A4" w:rsidRPr="00C054BA">
        <w:rPr>
          <w:rFonts w:ascii="Cambria" w:hAnsi="Cambria"/>
          <w:b/>
          <w:sz w:val="23"/>
          <w:szCs w:val="23"/>
          <w:lang w:val="sr-Cyrl-RS"/>
        </w:rPr>
        <w:t>–</w:t>
      </w:r>
      <w:r w:rsidR="009B4174" w:rsidRPr="00C054BA">
        <w:rPr>
          <w:rFonts w:ascii="Cambria" w:hAnsi="Cambria"/>
          <w:b/>
          <w:sz w:val="23"/>
          <w:szCs w:val="23"/>
          <w:lang w:val="sr-Cyrl-RS"/>
        </w:rPr>
        <w:t>V</w:t>
      </w:r>
      <w:r w:rsidR="00057313" w:rsidRPr="00C054BA">
        <w:rPr>
          <w:rFonts w:ascii="Cambria" w:hAnsi="Cambria"/>
          <w:b/>
          <w:sz w:val="23"/>
          <w:szCs w:val="23"/>
          <w:lang w:val="sr-Latn-RS"/>
        </w:rPr>
        <w:t>I</w:t>
      </w:r>
      <w:r w:rsidR="001D4B37" w:rsidRPr="00C054BA">
        <w:rPr>
          <w:rFonts w:ascii="Cambria" w:hAnsi="Cambria"/>
          <w:b/>
          <w:sz w:val="23"/>
          <w:szCs w:val="23"/>
          <w:lang w:val="sr-Latn-RS"/>
        </w:rPr>
        <w:t>I</w:t>
      </w:r>
      <w:r w:rsidR="005C304F" w:rsidRPr="00C054BA">
        <w:rPr>
          <w:rFonts w:ascii="Cambria" w:hAnsi="Cambria"/>
          <w:b/>
          <w:sz w:val="23"/>
          <w:szCs w:val="23"/>
          <w:lang w:val="sr-Cyrl-RS"/>
        </w:rPr>
        <w:t>–</w:t>
      </w:r>
      <w:r w:rsidR="00852467" w:rsidRPr="00C054BA">
        <w:rPr>
          <w:rFonts w:ascii="Cambria" w:hAnsi="Cambria"/>
          <w:b/>
          <w:sz w:val="23"/>
          <w:szCs w:val="23"/>
          <w:lang w:val="sr-Cyrl-RS"/>
        </w:rPr>
        <w:t>2</w:t>
      </w:r>
      <w:r w:rsidR="00982D98" w:rsidRPr="00C054BA">
        <w:rPr>
          <w:rFonts w:ascii="Cambria" w:hAnsi="Cambria"/>
          <w:b/>
          <w:sz w:val="23"/>
          <w:szCs w:val="23"/>
          <w:lang w:val="sr-Latn-RS"/>
        </w:rPr>
        <w:t>4</w:t>
      </w:r>
      <w:r w:rsidR="00B31EAB" w:rsidRPr="00C054BA">
        <w:rPr>
          <w:rFonts w:ascii="Cambria" w:hAnsi="Cambria"/>
          <w:b/>
          <w:sz w:val="23"/>
          <w:szCs w:val="23"/>
          <w:lang w:val="sr-Cyrl-RS"/>
        </w:rPr>
        <w:t>/</w:t>
      </w:r>
      <w:r w:rsidR="00352E6A" w:rsidRPr="00C054BA">
        <w:rPr>
          <w:rFonts w:ascii="Cambria" w:hAnsi="Cambria"/>
          <w:b/>
          <w:sz w:val="23"/>
          <w:szCs w:val="23"/>
          <w:lang w:val="sr-Cyrl-RS"/>
        </w:rPr>
        <w:t>20</w:t>
      </w:r>
      <w:r w:rsidR="00D507CE" w:rsidRPr="00C054BA">
        <w:rPr>
          <w:rFonts w:ascii="Cambria" w:hAnsi="Cambria"/>
          <w:b/>
          <w:sz w:val="23"/>
          <w:szCs w:val="23"/>
          <w:lang w:val="sr-Cyrl-RS"/>
        </w:rPr>
        <w:t>2</w:t>
      </w:r>
      <w:r w:rsidR="00C11E1C" w:rsidRPr="00C054BA">
        <w:rPr>
          <w:rFonts w:ascii="Cambria" w:hAnsi="Cambria"/>
          <w:b/>
          <w:sz w:val="23"/>
          <w:szCs w:val="23"/>
          <w:lang w:val="sr-Latn-RS"/>
        </w:rPr>
        <w:t>5</w:t>
      </w:r>
    </w:p>
    <w:p w14:paraId="493FC645" w14:textId="19D8DBB8" w:rsidR="00352E6A" w:rsidRPr="00C054BA" w:rsidRDefault="00352E6A" w:rsidP="00E247EC">
      <w:pPr>
        <w:rPr>
          <w:rFonts w:ascii="Cambria" w:hAnsi="Cambria"/>
          <w:b/>
          <w:sz w:val="23"/>
          <w:szCs w:val="23"/>
          <w:lang w:val="sr-Latn-RS"/>
        </w:rPr>
      </w:pPr>
      <w:r w:rsidRPr="00C054BA">
        <w:rPr>
          <w:rFonts w:ascii="Cambria" w:hAnsi="Cambria"/>
          <w:b/>
          <w:sz w:val="23"/>
          <w:szCs w:val="23"/>
          <w:lang w:val="sr-Cyrl-RS"/>
        </w:rPr>
        <w:t xml:space="preserve">Дана: </w:t>
      </w:r>
      <w:r w:rsidR="00982D98" w:rsidRPr="00C054BA">
        <w:rPr>
          <w:rFonts w:ascii="Cambria" w:hAnsi="Cambria"/>
          <w:b/>
          <w:sz w:val="23"/>
          <w:szCs w:val="23"/>
          <w:lang w:val="sr-Latn-RS"/>
        </w:rPr>
        <w:t>2</w:t>
      </w:r>
      <w:r w:rsidR="003B782B" w:rsidRPr="00C054BA">
        <w:rPr>
          <w:rFonts w:ascii="Cambria" w:hAnsi="Cambria"/>
          <w:b/>
          <w:sz w:val="23"/>
          <w:szCs w:val="23"/>
          <w:lang w:val="sr-Latn-RS"/>
        </w:rPr>
        <w:t>2</w:t>
      </w:r>
      <w:r w:rsidR="00ED1963" w:rsidRPr="00C054BA">
        <w:rPr>
          <w:rFonts w:ascii="Cambria" w:hAnsi="Cambria"/>
          <w:b/>
          <w:sz w:val="23"/>
          <w:szCs w:val="23"/>
          <w:lang w:val="sr-Cyrl-RS"/>
        </w:rPr>
        <w:t>.</w:t>
      </w:r>
      <w:r w:rsidR="00C1296E" w:rsidRPr="00C054BA">
        <w:rPr>
          <w:rFonts w:ascii="Cambria" w:hAnsi="Cambria"/>
          <w:b/>
          <w:sz w:val="23"/>
          <w:szCs w:val="23"/>
          <w:lang w:val="sr-Cyrl-RS"/>
        </w:rPr>
        <w:t xml:space="preserve"> </w:t>
      </w:r>
      <w:r w:rsidR="00881266" w:rsidRPr="00C054BA">
        <w:rPr>
          <w:rFonts w:ascii="Cambria" w:hAnsi="Cambria"/>
          <w:b/>
          <w:sz w:val="23"/>
          <w:szCs w:val="23"/>
          <w:lang w:val="sr-Cyrl-RS"/>
        </w:rPr>
        <w:t>маја</w:t>
      </w:r>
      <w:r w:rsidR="00C1296E" w:rsidRPr="00C054BA">
        <w:rPr>
          <w:rFonts w:ascii="Cambria" w:hAnsi="Cambria"/>
          <w:b/>
          <w:sz w:val="23"/>
          <w:szCs w:val="23"/>
          <w:lang w:val="sr-Cyrl-RS"/>
        </w:rPr>
        <w:t xml:space="preserve"> </w:t>
      </w:r>
      <w:r w:rsidR="005B4411" w:rsidRPr="00C054BA">
        <w:rPr>
          <w:rFonts w:ascii="Cambria" w:hAnsi="Cambria"/>
          <w:b/>
          <w:sz w:val="23"/>
          <w:szCs w:val="23"/>
          <w:lang w:val="sr-Cyrl-RS"/>
        </w:rPr>
        <w:t>20</w:t>
      </w:r>
      <w:r w:rsidR="0086638D" w:rsidRPr="00C054BA">
        <w:rPr>
          <w:rFonts w:ascii="Cambria" w:hAnsi="Cambria"/>
          <w:b/>
          <w:sz w:val="23"/>
          <w:szCs w:val="23"/>
          <w:lang w:val="sr-Cyrl-RS"/>
        </w:rPr>
        <w:t>2</w:t>
      </w:r>
      <w:r w:rsidR="00C11E1C" w:rsidRPr="00C054BA">
        <w:rPr>
          <w:rFonts w:ascii="Cambria" w:hAnsi="Cambria"/>
          <w:b/>
          <w:sz w:val="23"/>
          <w:szCs w:val="23"/>
          <w:lang w:val="sr-Latn-RS"/>
        </w:rPr>
        <w:t>5</w:t>
      </w:r>
      <w:r w:rsidR="005B4411" w:rsidRPr="00C054BA">
        <w:rPr>
          <w:rFonts w:ascii="Cambria" w:hAnsi="Cambria"/>
          <w:b/>
          <w:sz w:val="23"/>
          <w:szCs w:val="23"/>
          <w:lang w:val="sr-Cyrl-RS"/>
        </w:rPr>
        <w:t>.</w:t>
      </w:r>
      <w:r w:rsidRPr="00C054BA">
        <w:rPr>
          <w:rFonts w:ascii="Cambria" w:hAnsi="Cambria"/>
          <w:b/>
          <w:sz w:val="23"/>
          <w:szCs w:val="23"/>
          <w:lang w:val="sr-Cyrl-RS"/>
        </w:rPr>
        <w:t xml:space="preserve"> године</w:t>
      </w:r>
    </w:p>
    <w:p w14:paraId="2EA613F8" w14:textId="77777777" w:rsidR="00352E6A" w:rsidRPr="00C054BA" w:rsidRDefault="00352E6A" w:rsidP="0033271F">
      <w:pPr>
        <w:pStyle w:val="Naslov2"/>
        <w:rPr>
          <w:rFonts w:ascii="Cambria" w:hAnsi="Cambria"/>
          <w:b/>
          <w:sz w:val="23"/>
          <w:szCs w:val="23"/>
          <w:lang w:val="sr-Latn-RS"/>
        </w:rPr>
      </w:pPr>
      <w:r w:rsidRPr="00C054BA">
        <w:rPr>
          <w:rFonts w:ascii="Cambria" w:hAnsi="Cambria"/>
          <w:b/>
          <w:sz w:val="23"/>
          <w:szCs w:val="23"/>
          <w:lang w:val="sr-Cyrl-RS"/>
        </w:rPr>
        <w:t xml:space="preserve">Р  А  Ш  К  </w:t>
      </w:r>
      <w:r w:rsidR="009A1305" w:rsidRPr="00C054BA">
        <w:rPr>
          <w:rFonts w:ascii="Cambria" w:hAnsi="Cambria"/>
          <w:b/>
          <w:sz w:val="23"/>
          <w:szCs w:val="23"/>
          <w:lang w:val="sr-Cyrl-RS"/>
        </w:rPr>
        <w:t xml:space="preserve"> </w:t>
      </w:r>
      <w:r w:rsidRPr="00C054BA">
        <w:rPr>
          <w:rFonts w:ascii="Cambria" w:hAnsi="Cambria"/>
          <w:b/>
          <w:sz w:val="23"/>
          <w:szCs w:val="23"/>
          <w:lang w:val="sr-Cyrl-RS"/>
        </w:rPr>
        <w:t>А</w:t>
      </w:r>
    </w:p>
    <w:p w14:paraId="562F40EB" w14:textId="77777777" w:rsidR="00304675" w:rsidRPr="00C054BA" w:rsidRDefault="00304675" w:rsidP="00694A5A">
      <w:pPr>
        <w:rPr>
          <w:rFonts w:ascii="Cambria" w:hAnsi="Cambria"/>
          <w:sz w:val="23"/>
          <w:szCs w:val="23"/>
          <w:lang w:val="sr-Latn-RS"/>
        </w:rPr>
      </w:pPr>
    </w:p>
    <w:p w14:paraId="0E9ACA91" w14:textId="77777777" w:rsidR="00E9696D" w:rsidRPr="00C054BA" w:rsidRDefault="00C8172E" w:rsidP="00C8172E">
      <w:pPr>
        <w:pStyle w:val="Teloteksta"/>
        <w:ind w:firstLine="720"/>
        <w:rPr>
          <w:rFonts w:ascii="Cambria" w:hAnsi="Cambria"/>
          <w:sz w:val="23"/>
          <w:szCs w:val="23"/>
          <w:lang w:val="sr-Latn-RS"/>
        </w:rPr>
      </w:pPr>
      <w:r w:rsidRPr="00C054BA">
        <w:rPr>
          <w:rFonts w:ascii="Cambria" w:hAnsi="Cambria"/>
          <w:sz w:val="23"/>
          <w:szCs w:val="23"/>
          <w:lang w:val="sr-Cyrl-RS"/>
        </w:rPr>
        <w:t>На основу члана 47. Закона о локалној самоуправи („Службени гласник РС'' број 129/07</w:t>
      </w:r>
      <w:r w:rsidR="004A4474" w:rsidRPr="00C054BA">
        <w:rPr>
          <w:rFonts w:ascii="Cambria" w:hAnsi="Cambria"/>
          <w:sz w:val="23"/>
          <w:szCs w:val="23"/>
          <w:lang w:val="sr-Cyrl-RS"/>
        </w:rPr>
        <w:t>, 83/2014 - др. закон, 101/2016 - др. закон</w:t>
      </w:r>
      <w:r w:rsidR="00057313" w:rsidRPr="00C054BA">
        <w:rPr>
          <w:rFonts w:ascii="Cambria" w:hAnsi="Cambria"/>
          <w:sz w:val="23"/>
          <w:szCs w:val="23"/>
          <w:lang w:val="sr-Latn-RS"/>
        </w:rPr>
        <w:t>,</w:t>
      </w:r>
      <w:r w:rsidR="004A4474" w:rsidRPr="00C054BA">
        <w:rPr>
          <w:rFonts w:ascii="Cambria" w:hAnsi="Cambria"/>
          <w:sz w:val="23"/>
          <w:szCs w:val="23"/>
          <w:lang w:val="sr-Cyrl-RS"/>
        </w:rPr>
        <w:t xml:space="preserve"> 47/2018</w:t>
      </w:r>
      <w:r w:rsidR="00057313" w:rsidRPr="00C054BA">
        <w:rPr>
          <w:rFonts w:ascii="Cambria" w:hAnsi="Cambria"/>
          <w:sz w:val="23"/>
          <w:szCs w:val="23"/>
          <w:lang w:val="sr-Latn-RS"/>
        </w:rPr>
        <w:t xml:space="preserve"> </w:t>
      </w:r>
      <w:r w:rsidR="00057313" w:rsidRPr="00C054BA">
        <w:rPr>
          <w:rFonts w:ascii="Cambria" w:hAnsi="Cambria"/>
          <w:sz w:val="23"/>
          <w:szCs w:val="23"/>
          <w:lang w:val="sr-Cyrl-RS"/>
        </w:rPr>
        <w:t>и 111/2021 - др. закон</w:t>
      </w:r>
      <w:r w:rsidRPr="00C054BA">
        <w:rPr>
          <w:rFonts w:ascii="Cambria" w:hAnsi="Cambria"/>
          <w:sz w:val="23"/>
          <w:szCs w:val="23"/>
          <w:lang w:val="sr-Cyrl-RS"/>
        </w:rPr>
        <w:t>)</w:t>
      </w:r>
      <w:r w:rsidR="001C2539" w:rsidRPr="00C054BA">
        <w:rPr>
          <w:rFonts w:ascii="Cambria" w:hAnsi="Cambria"/>
          <w:sz w:val="23"/>
          <w:szCs w:val="23"/>
          <w:lang w:val="sr-Cyrl-RS"/>
        </w:rPr>
        <w:t xml:space="preserve"> и члана </w:t>
      </w:r>
      <w:r w:rsidR="00057313" w:rsidRPr="00C054BA">
        <w:rPr>
          <w:rFonts w:ascii="Cambria" w:hAnsi="Cambria"/>
          <w:sz w:val="23"/>
          <w:szCs w:val="23"/>
          <w:lang w:val="sr-Cyrl-RS"/>
        </w:rPr>
        <w:t xml:space="preserve">6., </w:t>
      </w:r>
      <w:r w:rsidR="001C2539" w:rsidRPr="00C054BA">
        <w:rPr>
          <w:rFonts w:ascii="Cambria" w:hAnsi="Cambria"/>
          <w:sz w:val="23"/>
          <w:szCs w:val="23"/>
          <w:lang w:val="sr-Cyrl-RS"/>
        </w:rPr>
        <w:t>8. и 13. Пословника о раду Општинског већа општине Рашка,</w:t>
      </w:r>
    </w:p>
    <w:p w14:paraId="4E03B4FE" w14:textId="21F351EE" w:rsidR="00C8172E" w:rsidRPr="00C054BA" w:rsidRDefault="001C2539" w:rsidP="00C8172E">
      <w:pPr>
        <w:pStyle w:val="Teloteksta"/>
        <w:ind w:firstLine="720"/>
        <w:rPr>
          <w:rFonts w:ascii="Cambria" w:hAnsi="Cambria"/>
          <w:sz w:val="23"/>
          <w:szCs w:val="23"/>
          <w:lang w:val="sr-Latn-RS"/>
        </w:rPr>
      </w:pPr>
      <w:r w:rsidRPr="00C054BA">
        <w:rPr>
          <w:rFonts w:ascii="Cambria" w:hAnsi="Cambria"/>
          <w:sz w:val="23"/>
          <w:szCs w:val="23"/>
          <w:lang w:val="sr-Cyrl-RS"/>
        </w:rPr>
        <w:t xml:space="preserve"> </w:t>
      </w:r>
    </w:p>
    <w:p w14:paraId="55A80E3B" w14:textId="77777777" w:rsidR="00352E6A" w:rsidRPr="00C054BA" w:rsidRDefault="005800A4" w:rsidP="0033271F">
      <w:pPr>
        <w:pStyle w:val="Naslov1"/>
        <w:rPr>
          <w:rFonts w:ascii="Cambria" w:hAnsi="Cambria"/>
          <w:sz w:val="23"/>
          <w:szCs w:val="23"/>
          <w:lang w:val="sr-Cyrl-RS"/>
        </w:rPr>
      </w:pPr>
      <w:r w:rsidRPr="00C054BA">
        <w:rPr>
          <w:rFonts w:ascii="Cambria" w:hAnsi="Cambria"/>
          <w:sz w:val="23"/>
          <w:szCs w:val="23"/>
          <w:lang w:val="sr-Cyrl-RS"/>
        </w:rPr>
        <w:t>З</w:t>
      </w:r>
      <w:r w:rsidR="00352E6A" w:rsidRPr="00C054BA">
        <w:rPr>
          <w:rFonts w:ascii="Cambria" w:hAnsi="Cambria"/>
          <w:sz w:val="23"/>
          <w:szCs w:val="23"/>
          <w:lang w:val="sr-Cyrl-RS"/>
        </w:rPr>
        <w:t>АКАЗУЈЕМ</w:t>
      </w:r>
    </w:p>
    <w:p w14:paraId="2B36C986" w14:textId="65C2CD50" w:rsidR="00352E6A" w:rsidRPr="00C054BA" w:rsidRDefault="00852467" w:rsidP="00871EC7">
      <w:pPr>
        <w:jc w:val="center"/>
        <w:rPr>
          <w:rFonts w:ascii="Cambria" w:hAnsi="Cambria"/>
          <w:b/>
          <w:sz w:val="23"/>
          <w:szCs w:val="23"/>
          <w:lang w:val="sr-Latn-RS"/>
        </w:rPr>
      </w:pPr>
      <w:r w:rsidRPr="00C054BA">
        <w:rPr>
          <w:rFonts w:ascii="Cambria" w:hAnsi="Cambria"/>
          <w:b/>
          <w:sz w:val="23"/>
          <w:szCs w:val="23"/>
          <w:lang w:val="sr-Cyrl-RS"/>
        </w:rPr>
        <w:t>2</w:t>
      </w:r>
      <w:r w:rsidR="00982D98" w:rsidRPr="00C054BA">
        <w:rPr>
          <w:rFonts w:ascii="Cambria" w:hAnsi="Cambria"/>
          <w:b/>
          <w:sz w:val="23"/>
          <w:szCs w:val="23"/>
          <w:lang w:val="sr-Latn-RS"/>
        </w:rPr>
        <w:t>4</w:t>
      </w:r>
      <w:r w:rsidR="00786B5D" w:rsidRPr="00C054BA">
        <w:rPr>
          <w:rFonts w:ascii="Cambria" w:hAnsi="Cambria"/>
          <w:b/>
          <w:sz w:val="23"/>
          <w:szCs w:val="23"/>
          <w:lang w:val="sr-Cyrl-RS"/>
        </w:rPr>
        <w:t>.</w:t>
      </w:r>
      <w:r w:rsidR="00057313" w:rsidRPr="00C054BA">
        <w:rPr>
          <w:rFonts w:ascii="Cambria" w:hAnsi="Cambria"/>
          <w:b/>
          <w:sz w:val="23"/>
          <w:szCs w:val="23"/>
          <w:lang w:val="sr-Cyrl-RS"/>
        </w:rPr>
        <w:t xml:space="preserve"> </w:t>
      </w:r>
      <w:r w:rsidR="00352E6A" w:rsidRPr="00C054BA">
        <w:rPr>
          <w:rFonts w:ascii="Cambria" w:hAnsi="Cambria"/>
          <w:b/>
          <w:sz w:val="23"/>
          <w:szCs w:val="23"/>
          <w:lang w:val="sr-Cyrl-RS"/>
        </w:rPr>
        <w:t xml:space="preserve">СЕДНИЦУ </w:t>
      </w:r>
      <w:r w:rsidR="001D4B37" w:rsidRPr="00C054BA">
        <w:rPr>
          <w:rFonts w:ascii="Cambria" w:hAnsi="Cambria"/>
          <w:b/>
          <w:sz w:val="23"/>
          <w:szCs w:val="23"/>
          <w:lang w:val="sr-Cyrl-RS"/>
        </w:rPr>
        <w:t>СЕДМОГ</w:t>
      </w:r>
      <w:r w:rsidR="004A4474" w:rsidRPr="00C054BA">
        <w:rPr>
          <w:rFonts w:ascii="Cambria" w:hAnsi="Cambria"/>
          <w:b/>
          <w:sz w:val="23"/>
          <w:szCs w:val="23"/>
          <w:lang w:val="sr-Cyrl-RS"/>
        </w:rPr>
        <w:t xml:space="preserve"> </w:t>
      </w:r>
      <w:r w:rsidR="00F57657" w:rsidRPr="00C054BA">
        <w:rPr>
          <w:rFonts w:ascii="Cambria" w:hAnsi="Cambria"/>
          <w:b/>
          <w:sz w:val="23"/>
          <w:szCs w:val="23"/>
          <w:lang w:val="sr-Cyrl-RS"/>
        </w:rPr>
        <w:t xml:space="preserve">САЗИВА </w:t>
      </w:r>
      <w:r w:rsidR="00785E25" w:rsidRPr="00C054BA">
        <w:rPr>
          <w:rFonts w:ascii="Cambria" w:hAnsi="Cambria"/>
          <w:b/>
          <w:sz w:val="23"/>
          <w:szCs w:val="23"/>
          <w:lang w:val="sr-Cyrl-RS"/>
        </w:rPr>
        <w:t>ОПШТИНСКОГ ВЕЋА ОПШТИНЕ РАШКА</w:t>
      </w:r>
    </w:p>
    <w:p w14:paraId="2C70198E" w14:textId="3F3FEDE1" w:rsidR="00352E6A" w:rsidRPr="00C054BA" w:rsidRDefault="00352E6A" w:rsidP="00871EC7">
      <w:pPr>
        <w:ind w:firstLine="720"/>
        <w:jc w:val="both"/>
        <w:rPr>
          <w:rFonts w:ascii="Cambria" w:hAnsi="Cambria"/>
          <w:sz w:val="23"/>
          <w:szCs w:val="23"/>
          <w:lang w:val="sr-Cyrl-RS"/>
        </w:rPr>
      </w:pPr>
      <w:r w:rsidRPr="00C054BA">
        <w:rPr>
          <w:rFonts w:ascii="Cambria" w:hAnsi="Cambria"/>
          <w:sz w:val="23"/>
          <w:szCs w:val="23"/>
          <w:lang w:val="sr-Cyrl-RS"/>
        </w:rPr>
        <w:t xml:space="preserve">Седница </w:t>
      </w:r>
      <w:r w:rsidR="00295D32" w:rsidRPr="00C054BA">
        <w:rPr>
          <w:rFonts w:ascii="Cambria" w:hAnsi="Cambria"/>
          <w:sz w:val="23"/>
          <w:szCs w:val="23"/>
          <w:lang w:val="sr-Cyrl-RS"/>
        </w:rPr>
        <w:t xml:space="preserve">ће </w:t>
      </w:r>
      <w:r w:rsidR="00E9545B" w:rsidRPr="00C054BA">
        <w:rPr>
          <w:rFonts w:ascii="Cambria" w:hAnsi="Cambria"/>
          <w:sz w:val="23"/>
          <w:szCs w:val="23"/>
          <w:lang w:val="sr-Cyrl-RS"/>
        </w:rPr>
        <w:t xml:space="preserve">се </w:t>
      </w:r>
      <w:r w:rsidR="00295D32" w:rsidRPr="00C054BA">
        <w:rPr>
          <w:rFonts w:ascii="Cambria" w:hAnsi="Cambria"/>
          <w:sz w:val="23"/>
          <w:szCs w:val="23"/>
          <w:lang w:val="sr-Cyrl-RS"/>
        </w:rPr>
        <w:t xml:space="preserve">одржати </w:t>
      </w:r>
      <w:r w:rsidR="00982D98" w:rsidRPr="00C054BA">
        <w:rPr>
          <w:rFonts w:ascii="Cambria" w:hAnsi="Cambria"/>
          <w:sz w:val="23"/>
          <w:szCs w:val="23"/>
          <w:lang w:val="sr-Latn-RS"/>
        </w:rPr>
        <w:t>26</w:t>
      </w:r>
      <w:r w:rsidR="008E29FC" w:rsidRPr="00C054BA">
        <w:rPr>
          <w:rFonts w:ascii="Cambria" w:hAnsi="Cambria"/>
          <w:sz w:val="23"/>
          <w:szCs w:val="23"/>
          <w:lang w:val="sr-Cyrl-RS"/>
        </w:rPr>
        <w:t>.</w:t>
      </w:r>
      <w:r w:rsidR="00BB59E7" w:rsidRPr="00C054BA">
        <w:rPr>
          <w:rFonts w:ascii="Cambria" w:hAnsi="Cambria"/>
          <w:sz w:val="23"/>
          <w:szCs w:val="23"/>
          <w:lang w:val="sr-Cyrl-RS"/>
        </w:rPr>
        <w:t xml:space="preserve"> </w:t>
      </w:r>
      <w:r w:rsidR="00881266" w:rsidRPr="00C054BA">
        <w:rPr>
          <w:rFonts w:ascii="Cambria" w:hAnsi="Cambria"/>
          <w:sz w:val="23"/>
          <w:szCs w:val="23"/>
          <w:lang w:val="sr-Cyrl-RS"/>
        </w:rPr>
        <w:t>маја</w:t>
      </w:r>
      <w:r w:rsidR="00C1296E" w:rsidRPr="00C054BA">
        <w:rPr>
          <w:rFonts w:ascii="Cambria" w:hAnsi="Cambria"/>
          <w:sz w:val="23"/>
          <w:szCs w:val="23"/>
          <w:lang w:val="sr-Cyrl-RS"/>
        </w:rPr>
        <w:t xml:space="preserve"> </w:t>
      </w:r>
      <w:r w:rsidRPr="00C054BA">
        <w:rPr>
          <w:rFonts w:ascii="Cambria" w:hAnsi="Cambria"/>
          <w:sz w:val="23"/>
          <w:szCs w:val="23"/>
          <w:lang w:val="sr-Cyrl-RS"/>
        </w:rPr>
        <w:t>20</w:t>
      </w:r>
      <w:r w:rsidR="0086638D" w:rsidRPr="00C054BA">
        <w:rPr>
          <w:rFonts w:ascii="Cambria" w:hAnsi="Cambria"/>
          <w:sz w:val="23"/>
          <w:szCs w:val="23"/>
          <w:lang w:val="sr-Cyrl-RS"/>
        </w:rPr>
        <w:t>2</w:t>
      </w:r>
      <w:r w:rsidR="00C11E1C" w:rsidRPr="00C054BA">
        <w:rPr>
          <w:rFonts w:ascii="Cambria" w:hAnsi="Cambria"/>
          <w:sz w:val="23"/>
          <w:szCs w:val="23"/>
          <w:lang w:val="sr-Cyrl-RS"/>
        </w:rPr>
        <w:t>5</w:t>
      </w:r>
      <w:r w:rsidRPr="00C054BA">
        <w:rPr>
          <w:rFonts w:ascii="Cambria" w:hAnsi="Cambria"/>
          <w:sz w:val="23"/>
          <w:szCs w:val="23"/>
          <w:lang w:val="sr-Cyrl-RS"/>
        </w:rPr>
        <w:t xml:space="preserve">. године </w:t>
      </w:r>
      <w:r w:rsidR="00667232" w:rsidRPr="00C054BA">
        <w:rPr>
          <w:rFonts w:ascii="Cambria" w:hAnsi="Cambria"/>
          <w:sz w:val="23"/>
          <w:szCs w:val="23"/>
          <w:lang w:val="sr-Cyrl-RS"/>
        </w:rPr>
        <w:t>(</w:t>
      </w:r>
      <w:r w:rsidR="00982D98" w:rsidRPr="00C054BA">
        <w:rPr>
          <w:rFonts w:ascii="Cambria" w:hAnsi="Cambria"/>
          <w:sz w:val="23"/>
          <w:szCs w:val="23"/>
          <w:lang w:val="sr-Cyrl-RS"/>
        </w:rPr>
        <w:t>понедељак</w:t>
      </w:r>
      <w:r w:rsidRPr="00C054BA">
        <w:rPr>
          <w:rFonts w:ascii="Cambria" w:hAnsi="Cambria"/>
          <w:sz w:val="23"/>
          <w:szCs w:val="23"/>
          <w:lang w:val="sr-Cyrl-RS"/>
        </w:rPr>
        <w:t xml:space="preserve">) у </w:t>
      </w:r>
      <w:r w:rsidR="00AD3355" w:rsidRPr="00C054BA">
        <w:rPr>
          <w:rFonts w:ascii="Cambria" w:hAnsi="Cambria"/>
          <w:sz w:val="23"/>
          <w:szCs w:val="23"/>
          <w:lang w:val="sr-Cyrl-RS"/>
        </w:rPr>
        <w:t xml:space="preserve">Сали </w:t>
      </w:r>
      <w:r w:rsidR="000A4CF6" w:rsidRPr="00C054BA">
        <w:rPr>
          <w:rFonts w:ascii="Cambria" w:hAnsi="Cambria"/>
          <w:sz w:val="23"/>
          <w:szCs w:val="23"/>
          <w:lang w:val="sr-Cyrl-RS"/>
        </w:rPr>
        <w:t>Општинске управе Рашка</w:t>
      </w:r>
      <w:r w:rsidRPr="00C054BA">
        <w:rPr>
          <w:rFonts w:ascii="Cambria" w:hAnsi="Cambria"/>
          <w:sz w:val="23"/>
          <w:szCs w:val="23"/>
          <w:lang w:val="sr-Cyrl-RS"/>
        </w:rPr>
        <w:t xml:space="preserve"> </w:t>
      </w:r>
      <w:r w:rsidR="001F066F" w:rsidRPr="00C054BA">
        <w:rPr>
          <w:rFonts w:ascii="Cambria" w:hAnsi="Cambria"/>
          <w:sz w:val="23"/>
          <w:szCs w:val="23"/>
          <w:lang w:val="sr-Cyrl-RS"/>
        </w:rPr>
        <w:t>(</w:t>
      </w:r>
      <w:r w:rsidR="00AD3355" w:rsidRPr="00C054BA">
        <w:rPr>
          <w:rFonts w:ascii="Cambria" w:hAnsi="Cambria"/>
          <w:sz w:val="23"/>
          <w:szCs w:val="23"/>
          <w:lang w:val="sr-Cyrl-RS"/>
        </w:rPr>
        <w:t xml:space="preserve">ул. </w:t>
      </w:r>
      <w:r w:rsidR="000A4CF6" w:rsidRPr="00C054BA">
        <w:rPr>
          <w:rFonts w:ascii="Cambria" w:hAnsi="Cambria"/>
          <w:sz w:val="23"/>
          <w:szCs w:val="23"/>
          <w:lang w:val="sr-Cyrl-RS"/>
        </w:rPr>
        <w:t>П. Вилимоновића</w:t>
      </w:r>
      <w:r w:rsidR="00016522" w:rsidRPr="00C054BA">
        <w:rPr>
          <w:rFonts w:ascii="Cambria" w:hAnsi="Cambria"/>
          <w:sz w:val="23"/>
          <w:szCs w:val="23"/>
          <w:lang w:val="sr-Cyrl-RS"/>
        </w:rPr>
        <w:t xml:space="preserve"> </w:t>
      </w:r>
      <w:r w:rsidR="00830BEF" w:rsidRPr="00C054BA">
        <w:rPr>
          <w:rFonts w:ascii="Cambria" w:hAnsi="Cambria"/>
          <w:sz w:val="23"/>
          <w:szCs w:val="23"/>
          <w:lang w:val="sr-Cyrl-RS"/>
        </w:rPr>
        <w:t>бр</w:t>
      </w:r>
      <w:r w:rsidR="0029729A" w:rsidRPr="00C054BA">
        <w:rPr>
          <w:rFonts w:ascii="Cambria" w:hAnsi="Cambria"/>
          <w:sz w:val="23"/>
          <w:szCs w:val="23"/>
          <w:lang w:val="sr-Latn-RS"/>
        </w:rPr>
        <w:t xml:space="preserve">. </w:t>
      </w:r>
      <w:r w:rsidR="000A4CF6" w:rsidRPr="00C054BA">
        <w:rPr>
          <w:rFonts w:ascii="Cambria" w:hAnsi="Cambria"/>
          <w:sz w:val="23"/>
          <w:szCs w:val="23"/>
          <w:lang w:val="sr-Cyrl-RS"/>
        </w:rPr>
        <w:t>1</w:t>
      </w:r>
      <w:r w:rsidR="001F066F" w:rsidRPr="00C054BA">
        <w:rPr>
          <w:rFonts w:ascii="Cambria" w:hAnsi="Cambria"/>
          <w:sz w:val="23"/>
          <w:szCs w:val="23"/>
          <w:lang w:val="sr-Cyrl-RS"/>
        </w:rPr>
        <w:t xml:space="preserve">) </w:t>
      </w:r>
      <w:r w:rsidRPr="00C054BA">
        <w:rPr>
          <w:rFonts w:ascii="Cambria" w:hAnsi="Cambria"/>
          <w:sz w:val="23"/>
          <w:szCs w:val="23"/>
          <w:lang w:val="sr-Cyrl-RS"/>
        </w:rPr>
        <w:t xml:space="preserve">са почетком у </w:t>
      </w:r>
      <w:r w:rsidR="00881266" w:rsidRPr="00C054BA">
        <w:rPr>
          <w:rFonts w:ascii="Cambria" w:hAnsi="Cambria"/>
          <w:sz w:val="23"/>
          <w:szCs w:val="23"/>
          <w:lang w:val="sr-Cyrl-RS"/>
        </w:rPr>
        <w:t>10</w:t>
      </w:r>
      <w:r w:rsidR="003E13FC" w:rsidRPr="00C054BA">
        <w:rPr>
          <w:rFonts w:ascii="Cambria" w:hAnsi="Cambria"/>
          <w:sz w:val="23"/>
          <w:szCs w:val="23"/>
          <w:lang w:val="sr-Cyrl-RS"/>
        </w:rPr>
        <w:t>,</w:t>
      </w:r>
      <w:r w:rsidR="007A052E" w:rsidRPr="00C054BA">
        <w:rPr>
          <w:rFonts w:ascii="Cambria" w:hAnsi="Cambria"/>
          <w:sz w:val="23"/>
          <w:szCs w:val="23"/>
          <w:lang w:val="sr-Cyrl-RS"/>
        </w:rPr>
        <w:t>00</w:t>
      </w:r>
      <w:r w:rsidRPr="00C054BA">
        <w:rPr>
          <w:rFonts w:ascii="Cambria" w:hAnsi="Cambria"/>
          <w:sz w:val="23"/>
          <w:szCs w:val="23"/>
          <w:lang w:val="sr-Cyrl-RS"/>
        </w:rPr>
        <w:t xml:space="preserve"> часова.</w:t>
      </w:r>
    </w:p>
    <w:p w14:paraId="6A050F31" w14:textId="1F23856C" w:rsidR="0069278F" w:rsidRPr="00C054BA" w:rsidRDefault="00352E6A" w:rsidP="00B401B6">
      <w:pPr>
        <w:pStyle w:val="Naslov3"/>
        <w:tabs>
          <w:tab w:val="left" w:pos="709"/>
        </w:tabs>
        <w:rPr>
          <w:rFonts w:ascii="Cambria" w:hAnsi="Cambria"/>
          <w:sz w:val="23"/>
          <w:szCs w:val="23"/>
          <w:lang w:val="sr-Latn-RS"/>
        </w:rPr>
      </w:pPr>
      <w:r w:rsidRPr="00C054BA">
        <w:rPr>
          <w:rFonts w:ascii="Cambria" w:hAnsi="Cambria"/>
          <w:sz w:val="23"/>
          <w:szCs w:val="23"/>
          <w:lang w:val="sr-Cyrl-RS"/>
        </w:rPr>
        <w:tab/>
        <w:t>З</w:t>
      </w:r>
      <w:r w:rsidR="006E5ED8" w:rsidRPr="00C054BA">
        <w:rPr>
          <w:rFonts w:ascii="Cambria" w:hAnsi="Cambria"/>
          <w:sz w:val="23"/>
          <w:szCs w:val="23"/>
          <w:lang w:val="sr-Cyrl-RS"/>
        </w:rPr>
        <w:t>а ову седницу предлажем следећи</w:t>
      </w:r>
      <w:r w:rsidR="0053366A" w:rsidRPr="00C054BA">
        <w:rPr>
          <w:rFonts w:ascii="Cambria" w:hAnsi="Cambria"/>
          <w:sz w:val="23"/>
          <w:szCs w:val="23"/>
          <w:lang w:val="sr-Cyrl-RS"/>
        </w:rPr>
        <w:t xml:space="preserve"> </w:t>
      </w:r>
    </w:p>
    <w:p w14:paraId="3B4019E5" w14:textId="5EB771B1" w:rsidR="00352E6A" w:rsidRPr="00C054BA" w:rsidRDefault="00352E6A" w:rsidP="007338B6">
      <w:pPr>
        <w:jc w:val="center"/>
        <w:rPr>
          <w:rFonts w:ascii="Cambria" w:hAnsi="Cambria"/>
          <w:b/>
          <w:bCs/>
          <w:sz w:val="23"/>
          <w:szCs w:val="23"/>
          <w:lang w:val="sr-Latn-RS"/>
        </w:rPr>
      </w:pPr>
      <w:r w:rsidRPr="00C054BA">
        <w:rPr>
          <w:rFonts w:ascii="Cambria" w:hAnsi="Cambria"/>
          <w:b/>
          <w:bCs/>
          <w:sz w:val="23"/>
          <w:szCs w:val="23"/>
          <w:lang w:val="sr-Cyrl-RS"/>
        </w:rPr>
        <w:t>ДНЕВНИ РЕД</w:t>
      </w:r>
    </w:p>
    <w:p w14:paraId="7D11F613" w14:textId="11D20C0C" w:rsidR="00ED43EA" w:rsidRPr="00C054BA" w:rsidRDefault="00ED43EA" w:rsidP="00ED43EA">
      <w:pPr>
        <w:ind w:left="938" w:hanging="336"/>
        <w:jc w:val="both"/>
        <w:rPr>
          <w:rFonts w:ascii="Cambria" w:hAnsi="Cambria"/>
          <w:b/>
          <w:bCs/>
          <w:sz w:val="23"/>
          <w:szCs w:val="23"/>
          <w:lang w:val="sr-Cyrl-RS"/>
        </w:rPr>
      </w:pPr>
      <w:bookmarkStart w:id="0" w:name="_Hlk13133032"/>
      <w:bookmarkStart w:id="1" w:name="_Hlk13131433"/>
      <w:bookmarkStart w:id="2" w:name="_Hlk14253673"/>
      <w:bookmarkStart w:id="3" w:name="_Hlk13048535"/>
      <w:bookmarkStart w:id="4" w:name="_Hlk508270338"/>
      <w:bookmarkStart w:id="5" w:name="_Hlk511890965"/>
      <w:bookmarkStart w:id="6" w:name="_Hlk14240737"/>
      <w:bookmarkStart w:id="7" w:name="_Hlk13131221"/>
      <w:bookmarkStart w:id="8" w:name="_Hlk509295744"/>
      <w:r w:rsidRPr="00C054BA">
        <w:rPr>
          <w:rFonts w:ascii="Cambria" w:hAnsi="Cambria"/>
          <w:b/>
          <w:bCs/>
          <w:sz w:val="23"/>
          <w:szCs w:val="23"/>
          <w:lang w:val="sr-Cyrl-RS"/>
        </w:rPr>
        <w:t>-</w:t>
      </w:r>
      <w:r w:rsidRPr="00C054BA">
        <w:rPr>
          <w:rFonts w:ascii="Cambria" w:hAnsi="Cambria"/>
          <w:b/>
          <w:bCs/>
          <w:sz w:val="23"/>
          <w:szCs w:val="23"/>
          <w:lang w:val="sr-Cyrl-RS"/>
        </w:rPr>
        <w:tab/>
        <w:t xml:space="preserve">РАЗМАТРАЊЕ ЗАПИСНИКА СА </w:t>
      </w:r>
      <w:r w:rsidR="00BA24BB" w:rsidRPr="00C054BA">
        <w:rPr>
          <w:rFonts w:ascii="Cambria" w:hAnsi="Cambria"/>
          <w:b/>
          <w:bCs/>
          <w:sz w:val="23"/>
          <w:szCs w:val="23"/>
          <w:lang w:val="sr-Cyrl-RS"/>
        </w:rPr>
        <w:t>2</w:t>
      </w:r>
      <w:r w:rsidR="00982D98" w:rsidRPr="00C054BA">
        <w:rPr>
          <w:rFonts w:ascii="Cambria" w:hAnsi="Cambria"/>
          <w:b/>
          <w:bCs/>
          <w:sz w:val="23"/>
          <w:szCs w:val="23"/>
          <w:lang w:val="sr-Cyrl-RS"/>
        </w:rPr>
        <w:t>3</w:t>
      </w:r>
      <w:r w:rsidR="005D0603" w:rsidRPr="00C054BA">
        <w:rPr>
          <w:rFonts w:ascii="Cambria" w:hAnsi="Cambria"/>
          <w:b/>
          <w:bCs/>
          <w:sz w:val="23"/>
          <w:szCs w:val="23"/>
          <w:lang w:val="sr-Cyrl-RS"/>
        </w:rPr>
        <w:t>.</w:t>
      </w:r>
      <w:r w:rsidR="007C5C7D"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 </w:t>
      </w:r>
      <w:r w:rsidRPr="00C054BA">
        <w:rPr>
          <w:rFonts w:ascii="Cambria" w:hAnsi="Cambria"/>
          <w:b/>
          <w:bCs/>
          <w:sz w:val="23"/>
          <w:szCs w:val="23"/>
          <w:lang w:val="sr-Cyrl-RS"/>
        </w:rPr>
        <w:t>СЕДНИЦЕ ОПШТИНСКОГ ВЕЋА;</w:t>
      </w:r>
    </w:p>
    <w:p w14:paraId="6B208577" w14:textId="6D5BCDB1" w:rsidR="004C6E1F" w:rsidRPr="00C054BA" w:rsidRDefault="00982D98" w:rsidP="007F6B60">
      <w:pPr>
        <w:numPr>
          <w:ilvl w:val="0"/>
          <w:numId w:val="43"/>
        </w:numPr>
        <w:jc w:val="both"/>
        <w:rPr>
          <w:rFonts w:ascii="Cambria" w:hAnsi="Cambria"/>
          <w:b/>
          <w:bCs/>
          <w:sz w:val="23"/>
          <w:szCs w:val="23"/>
          <w:lang w:val="sr-Cyrl-RS"/>
        </w:rPr>
      </w:pPr>
      <w:bookmarkStart w:id="9" w:name="_Hlk190073929"/>
      <w:bookmarkEnd w:id="0"/>
      <w:bookmarkEnd w:id="1"/>
      <w:bookmarkEnd w:id="2"/>
      <w:bookmarkEnd w:id="3"/>
      <w:bookmarkEnd w:id="4"/>
      <w:bookmarkEnd w:id="5"/>
      <w:bookmarkEnd w:id="6"/>
      <w:r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РАЗМАТРАЊЕ ИЗМЕНА И ДОПУНА ЦЕНОВНИКА УСЛУГА ПАРКИНГ СЕРВИСА ЈАВНОГ КОМУНАЛНОГ ПРЕДУЗЕЋА ПУТЕВИ РАШКА БР. 884 ОД 19. МАЈА 2025. ГОДИНЕ И </w:t>
      </w:r>
      <w:r w:rsidR="00114BCB"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УТВРЂИВАЊЕ ПРЕДЛОГА </w:t>
      </w:r>
      <w:r w:rsidR="00881266"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ОДЛУКЕ </w:t>
      </w:r>
      <w:r w:rsidRPr="00C054BA">
        <w:rPr>
          <w:rFonts w:ascii="Cambria" w:hAnsi="Cambria"/>
          <w:b/>
          <w:bCs/>
          <w:sz w:val="23"/>
          <w:szCs w:val="23"/>
          <w:lang w:val="sr-Cyrl-RS"/>
        </w:rPr>
        <w:t>ДАВАЊУ САГЛАСНОСТИ</w:t>
      </w:r>
      <w:r w:rsidR="004C6E1F" w:rsidRPr="00C054BA">
        <w:rPr>
          <w:rFonts w:ascii="Cambria" w:hAnsi="Cambria"/>
          <w:b/>
          <w:bCs/>
          <w:sz w:val="23"/>
          <w:szCs w:val="23"/>
          <w:lang w:val="sr-Cyrl-RS"/>
        </w:rPr>
        <w:t>;</w:t>
      </w:r>
    </w:p>
    <w:p w14:paraId="513CEA8E" w14:textId="77777777" w:rsidR="006221B4" w:rsidRPr="00C054BA" w:rsidRDefault="006221B4" w:rsidP="006221B4">
      <w:pPr>
        <w:ind w:left="2835" w:hanging="1907"/>
        <w:jc w:val="both"/>
        <w:rPr>
          <w:rFonts w:ascii="Cambria" w:hAnsi="Cambria"/>
          <w:bCs/>
          <w:sz w:val="23"/>
          <w:szCs w:val="23"/>
          <w:lang w:val="sr-Cyrl-RS"/>
        </w:rPr>
      </w:pPr>
      <w:r w:rsidRPr="00C054BA">
        <w:rPr>
          <w:rFonts w:ascii="Cambria" w:hAnsi="Cambria"/>
          <w:bCs/>
          <w:sz w:val="23"/>
          <w:szCs w:val="23"/>
          <w:lang w:val="sr-Cyrl-RS"/>
        </w:rPr>
        <w:t xml:space="preserve">ИЗВЕСТИЛАЦ: </w:t>
      </w:r>
      <w:r w:rsidRPr="00C054BA">
        <w:rPr>
          <w:rFonts w:ascii="Cambria" w:hAnsi="Cambria"/>
          <w:bCs/>
          <w:sz w:val="23"/>
          <w:szCs w:val="23"/>
          <w:lang w:val="sr-Cyrl-RS"/>
        </w:rPr>
        <w:tab/>
      </w:r>
      <w:bookmarkStart w:id="10" w:name="_Hlk181947156"/>
      <w:r w:rsidRPr="00C054BA">
        <w:rPr>
          <w:rFonts w:ascii="Cambria" w:hAnsi="Cambria"/>
          <w:bCs/>
          <w:sz w:val="23"/>
          <w:szCs w:val="23"/>
          <w:lang w:val="sr-Cyrl-RS"/>
        </w:rPr>
        <w:t>Радиша Виријевић, директор ЈКП Путеви Рашка</w:t>
      </w:r>
      <w:bookmarkEnd w:id="10"/>
      <w:r w:rsidRPr="00C054BA">
        <w:rPr>
          <w:rFonts w:ascii="Cambria" w:hAnsi="Cambria"/>
          <w:bCs/>
          <w:sz w:val="23"/>
          <w:szCs w:val="23"/>
          <w:lang w:val="sr-Cyrl-RS"/>
        </w:rPr>
        <w:t>;</w:t>
      </w:r>
    </w:p>
    <w:bookmarkEnd w:id="9"/>
    <w:p w14:paraId="732E5E48" w14:textId="1DC6B9FE" w:rsidR="00861738" w:rsidRPr="00C054BA" w:rsidRDefault="00861738" w:rsidP="00861738">
      <w:pPr>
        <w:numPr>
          <w:ilvl w:val="0"/>
          <w:numId w:val="38"/>
        </w:numPr>
        <w:jc w:val="both"/>
        <w:rPr>
          <w:rFonts w:ascii="Cambria" w:hAnsi="Cambria"/>
          <w:b/>
          <w:bCs/>
          <w:sz w:val="23"/>
          <w:szCs w:val="23"/>
          <w:lang w:val="sr-Cyrl-RS"/>
        </w:rPr>
      </w:pPr>
      <w:r w:rsidRPr="00C054BA">
        <w:rPr>
          <w:rFonts w:ascii="Cambria" w:hAnsi="Cambria"/>
          <w:b/>
          <w:bCs/>
          <w:sz w:val="23"/>
          <w:szCs w:val="23"/>
          <w:lang w:val="sr-Cyrl-RS"/>
        </w:rPr>
        <w:t>РАЗМАТРАЊЕ ИЗВЕШТАЈА О РАДУ ЦЕНТРА ЗА СОЦИЈАЛНИ РАД РАШКА ЗА 2024. ГОДИНУ И УТВРЂИВАЊЕ ПРЕДЛОГА ОДЛУКЕ О УСВАЈАЊУ ИЗВЕШТАЈА;</w:t>
      </w:r>
    </w:p>
    <w:p w14:paraId="54E3D9E1" w14:textId="30CA707F" w:rsidR="00861738" w:rsidRPr="00C054BA" w:rsidRDefault="00861738" w:rsidP="00861738">
      <w:pPr>
        <w:ind w:left="2835" w:hanging="1907"/>
        <w:jc w:val="both"/>
        <w:rPr>
          <w:rFonts w:ascii="Cambria" w:hAnsi="Cambria"/>
          <w:bCs/>
          <w:sz w:val="23"/>
          <w:szCs w:val="23"/>
          <w:lang w:val="sr-Cyrl-RS"/>
        </w:rPr>
      </w:pPr>
      <w:r w:rsidRPr="00C054BA">
        <w:rPr>
          <w:rFonts w:ascii="Cambria" w:hAnsi="Cambria"/>
          <w:bCs/>
          <w:sz w:val="23"/>
          <w:szCs w:val="23"/>
          <w:lang w:val="sr-Cyrl-RS"/>
        </w:rPr>
        <w:t xml:space="preserve">ИЗВЕСТИЛАЦ: </w:t>
      </w:r>
      <w:r w:rsidRPr="00C054BA">
        <w:rPr>
          <w:rFonts w:ascii="Cambria" w:hAnsi="Cambria"/>
          <w:bCs/>
          <w:sz w:val="23"/>
          <w:szCs w:val="23"/>
          <w:lang w:val="sr-Cyrl-RS"/>
        </w:rPr>
        <w:tab/>
        <w:t>Светлана Карановић, п/о директора Центра за социјални рад Рашка;</w:t>
      </w:r>
    </w:p>
    <w:p w14:paraId="6A789606" w14:textId="0FEC09C7" w:rsidR="00C054BA" w:rsidRPr="00C054BA" w:rsidRDefault="00EC6AC5" w:rsidP="00D75D19">
      <w:pPr>
        <w:numPr>
          <w:ilvl w:val="0"/>
          <w:numId w:val="43"/>
        </w:numPr>
        <w:jc w:val="both"/>
        <w:rPr>
          <w:rFonts w:ascii="Cambria" w:hAnsi="Cambria"/>
          <w:b/>
          <w:bCs/>
          <w:sz w:val="23"/>
          <w:szCs w:val="23"/>
          <w:lang w:val="sr-Cyrl-RS"/>
        </w:rPr>
      </w:pPr>
      <w:r>
        <w:rPr>
          <w:rFonts w:ascii="Cambria" w:hAnsi="Cambria"/>
          <w:b/>
          <w:bCs/>
          <w:sz w:val="23"/>
          <w:szCs w:val="23"/>
          <w:lang w:val="sr-Cyrl-RS"/>
        </w:rPr>
        <w:t xml:space="preserve">УТВРЂИВАЊЕ </w:t>
      </w:r>
      <w:r w:rsidR="00C054BA" w:rsidRPr="00C054BA">
        <w:rPr>
          <w:rFonts w:ascii="Cambria" w:hAnsi="Cambria"/>
          <w:b/>
          <w:bCs/>
          <w:sz w:val="23"/>
          <w:szCs w:val="23"/>
          <w:lang w:val="sr-Cyrl-RS"/>
        </w:rPr>
        <w:t>ПРЕДЛОГ</w:t>
      </w:r>
      <w:r>
        <w:rPr>
          <w:rFonts w:ascii="Cambria" w:hAnsi="Cambria"/>
          <w:b/>
          <w:bCs/>
          <w:sz w:val="23"/>
          <w:szCs w:val="23"/>
          <w:lang w:val="sr-Cyrl-RS"/>
        </w:rPr>
        <w:t>А</w:t>
      </w:r>
      <w:r w:rsidR="00C054BA"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 </w:t>
      </w:r>
      <w:r w:rsidR="00C054BA" w:rsidRPr="00C054BA">
        <w:rPr>
          <w:rFonts w:ascii="Cambria" w:hAnsi="Cambria"/>
          <w:b/>
          <w:bCs/>
          <w:sz w:val="23"/>
          <w:szCs w:val="23"/>
          <w:lang w:val="sr-Cyrl-RS"/>
        </w:rPr>
        <w:t>ОДЛУКЕ</w:t>
      </w:r>
      <w:r w:rsidR="00C054BA" w:rsidRPr="00C054BA">
        <w:rPr>
          <w:sz w:val="23"/>
          <w:szCs w:val="23"/>
        </w:rPr>
        <w:t xml:space="preserve"> </w:t>
      </w:r>
      <w:r w:rsidR="00C054BA"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О ПРИБАВЉАЊУ ГРАЂЕВИНСКОГ ЗЕМЉИШТА У  ЈАВНУ СВОЈИНУ И ТО КАТ. ПАРЦЕЛЕ БР.3717/4 И 3718 КО ЈОШАНИЧКА БАЊА И ОТУЂЕЊУ ГРАЂЕВИНСКОГ ЗЕМЉИШТА </w:t>
      </w:r>
      <w:r w:rsidR="00C054BA" w:rsidRPr="00C054BA">
        <w:rPr>
          <w:rFonts w:ascii="Cambria" w:hAnsi="Cambria"/>
          <w:b/>
          <w:bCs/>
          <w:sz w:val="23"/>
          <w:szCs w:val="23"/>
          <w:lang w:val="sr-Cyrl-RS"/>
        </w:rPr>
        <w:t>И ТО КАТ. ПАРЦЕЛЕ БР.</w:t>
      </w:r>
      <w:r w:rsidR="00C054BA" w:rsidRPr="00C054BA">
        <w:rPr>
          <w:sz w:val="23"/>
          <w:szCs w:val="23"/>
        </w:rPr>
        <w:t xml:space="preserve"> </w:t>
      </w:r>
      <w:r w:rsidR="00C054BA" w:rsidRPr="00C054BA">
        <w:rPr>
          <w:rFonts w:ascii="Cambria" w:hAnsi="Cambria"/>
          <w:b/>
          <w:bCs/>
          <w:sz w:val="23"/>
          <w:szCs w:val="23"/>
          <w:lang w:val="sr-Cyrl-RS"/>
        </w:rPr>
        <w:t>3717/3</w:t>
      </w:r>
      <w:r w:rsidR="00C054BA"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 И </w:t>
      </w:r>
      <w:r w:rsidR="00C054BA" w:rsidRPr="00C054BA">
        <w:rPr>
          <w:rFonts w:ascii="Cambria" w:hAnsi="Cambria"/>
          <w:b/>
          <w:bCs/>
          <w:sz w:val="23"/>
          <w:szCs w:val="23"/>
          <w:lang w:val="sr-Cyrl-RS"/>
        </w:rPr>
        <w:t>3705</w:t>
      </w:r>
      <w:r w:rsidR="00C054BA"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 </w:t>
      </w:r>
      <w:r w:rsidR="00C054BA"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КО </w:t>
      </w:r>
      <w:r w:rsidR="00C054BA" w:rsidRPr="00C054BA">
        <w:rPr>
          <w:rFonts w:ascii="Cambria" w:hAnsi="Cambria"/>
          <w:b/>
          <w:bCs/>
          <w:sz w:val="23"/>
          <w:szCs w:val="23"/>
          <w:lang w:val="sr-Cyrl-RS"/>
        </w:rPr>
        <w:t>ЈОШАНИЧКА БАЊА ИЗ ЈАВНЕ СВОЈИНЕ ПУТЕМ РАЗМЕНЕ БЕЗ НАКНАДЕ</w:t>
      </w:r>
      <w:r w:rsidR="00C054BA" w:rsidRPr="00C054BA">
        <w:rPr>
          <w:rFonts w:ascii="Cambria" w:hAnsi="Cambria"/>
          <w:b/>
          <w:bCs/>
          <w:sz w:val="23"/>
          <w:szCs w:val="23"/>
          <w:lang w:val="sr-Cyrl-RS"/>
        </w:rPr>
        <w:t>;</w:t>
      </w:r>
    </w:p>
    <w:p w14:paraId="2F2044FD" w14:textId="77777777" w:rsidR="00C054BA" w:rsidRPr="00C054BA" w:rsidRDefault="00C054BA" w:rsidP="00C054BA">
      <w:pPr>
        <w:ind w:left="2835" w:hanging="1907"/>
        <w:jc w:val="both"/>
        <w:rPr>
          <w:rFonts w:ascii="Cambria" w:hAnsi="Cambria"/>
          <w:bCs/>
          <w:sz w:val="23"/>
          <w:szCs w:val="23"/>
          <w:lang w:val="sr-Cyrl-RS"/>
        </w:rPr>
      </w:pPr>
      <w:r w:rsidRPr="00C054BA">
        <w:rPr>
          <w:rFonts w:ascii="Cambria" w:hAnsi="Cambria"/>
          <w:bCs/>
          <w:sz w:val="23"/>
          <w:szCs w:val="23"/>
          <w:lang w:val="sr-Cyrl-RS"/>
        </w:rPr>
        <w:t xml:space="preserve">ИЗВЕСТИЛАЦ: </w:t>
      </w:r>
      <w:r w:rsidRPr="00C054BA">
        <w:rPr>
          <w:rFonts w:ascii="Cambria" w:hAnsi="Cambria"/>
          <w:bCs/>
          <w:sz w:val="23"/>
          <w:szCs w:val="23"/>
          <w:lang w:val="sr-Cyrl-RS"/>
        </w:rPr>
        <w:tab/>
        <w:t>Добрила Филиповић, самостални саветник за послове јавне имовине;</w:t>
      </w:r>
    </w:p>
    <w:p w14:paraId="4133727E" w14:textId="316A8B54" w:rsidR="004F7741" w:rsidRPr="00C054BA" w:rsidRDefault="00EC6AC5" w:rsidP="004F7741">
      <w:pPr>
        <w:numPr>
          <w:ilvl w:val="0"/>
          <w:numId w:val="43"/>
        </w:numPr>
        <w:jc w:val="both"/>
        <w:rPr>
          <w:rFonts w:ascii="Cambria" w:hAnsi="Cambria"/>
          <w:b/>
          <w:bCs/>
          <w:sz w:val="23"/>
          <w:szCs w:val="23"/>
          <w:lang w:val="sr-Cyrl-RS"/>
        </w:rPr>
      </w:pPr>
      <w:r>
        <w:rPr>
          <w:rFonts w:ascii="Cambria" w:hAnsi="Cambria"/>
          <w:b/>
          <w:bCs/>
          <w:sz w:val="23"/>
          <w:szCs w:val="23"/>
          <w:lang w:val="sr-Cyrl-RS"/>
        </w:rPr>
        <w:t xml:space="preserve">УТВРЂИВАЊЕ </w:t>
      </w:r>
      <w:r w:rsidR="004F7741" w:rsidRPr="00C054BA">
        <w:rPr>
          <w:rFonts w:ascii="Cambria" w:hAnsi="Cambria"/>
          <w:b/>
          <w:bCs/>
          <w:sz w:val="23"/>
          <w:szCs w:val="23"/>
          <w:lang w:val="sr-Cyrl-RS"/>
        </w:rPr>
        <w:t>ПРЕДЛОГ</w:t>
      </w:r>
      <w:r>
        <w:rPr>
          <w:rFonts w:ascii="Cambria" w:hAnsi="Cambria"/>
          <w:b/>
          <w:bCs/>
          <w:sz w:val="23"/>
          <w:szCs w:val="23"/>
          <w:lang w:val="sr-Cyrl-RS"/>
        </w:rPr>
        <w:t>А</w:t>
      </w:r>
      <w:r w:rsidR="004F7741"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 РЕШЕЊА</w:t>
      </w:r>
      <w:r w:rsidR="004F7741" w:rsidRPr="00C054BA">
        <w:rPr>
          <w:sz w:val="23"/>
          <w:szCs w:val="23"/>
        </w:rPr>
        <w:t xml:space="preserve"> </w:t>
      </w:r>
      <w:r w:rsidR="004F7741" w:rsidRPr="00C054BA">
        <w:rPr>
          <w:rFonts w:ascii="Cambria" w:hAnsi="Cambria"/>
          <w:b/>
          <w:bCs/>
          <w:sz w:val="23"/>
          <w:szCs w:val="23"/>
          <w:lang w:val="sr-Cyrl-RS"/>
        </w:rPr>
        <w:t>О ФОРМИРАЊУ КОМИСИЈЕ ЗА ПРИСТУПАЊЕ ОТУЂЕЊУ НЕПОКРЕТНОСТИ, ИЗ ЈАВНЕ СВОЈИНЕ НЕПОСРЕДНОМ ПОГОДБОМ - ДВОСОБНИ СТАН У БАЉЕВЦУ;</w:t>
      </w:r>
    </w:p>
    <w:p w14:paraId="6DBC12BB" w14:textId="77777777" w:rsidR="004F7741" w:rsidRPr="00C054BA" w:rsidRDefault="004F7741" w:rsidP="004F7741">
      <w:pPr>
        <w:ind w:left="2835" w:hanging="1907"/>
        <w:jc w:val="both"/>
        <w:rPr>
          <w:rFonts w:ascii="Cambria" w:hAnsi="Cambria"/>
          <w:bCs/>
          <w:sz w:val="23"/>
          <w:szCs w:val="23"/>
          <w:lang w:val="sr-Cyrl-RS"/>
        </w:rPr>
      </w:pPr>
      <w:r w:rsidRPr="00C054BA">
        <w:rPr>
          <w:rFonts w:ascii="Cambria" w:hAnsi="Cambria"/>
          <w:bCs/>
          <w:sz w:val="23"/>
          <w:szCs w:val="23"/>
          <w:lang w:val="sr-Cyrl-RS"/>
        </w:rPr>
        <w:t xml:space="preserve">ИЗВЕСТИЛАЦ: </w:t>
      </w:r>
      <w:r w:rsidRPr="00C054BA">
        <w:rPr>
          <w:rFonts w:ascii="Cambria" w:hAnsi="Cambria"/>
          <w:bCs/>
          <w:sz w:val="23"/>
          <w:szCs w:val="23"/>
          <w:lang w:val="sr-Cyrl-RS"/>
        </w:rPr>
        <w:tab/>
        <w:t>Добрила Филиповић, самостални саветник за послове јавне имовине;</w:t>
      </w:r>
    </w:p>
    <w:p w14:paraId="2EB62FC6" w14:textId="4E7A719D" w:rsidR="007E1D7C" w:rsidRPr="00C054BA" w:rsidRDefault="007E1D7C" w:rsidP="007E1D7C">
      <w:pPr>
        <w:numPr>
          <w:ilvl w:val="0"/>
          <w:numId w:val="43"/>
        </w:numPr>
        <w:jc w:val="both"/>
        <w:rPr>
          <w:rFonts w:ascii="Cambria" w:hAnsi="Cambria"/>
          <w:b/>
          <w:bCs/>
          <w:sz w:val="23"/>
          <w:szCs w:val="23"/>
          <w:lang w:val="sr-Cyrl-RS"/>
        </w:rPr>
      </w:pPr>
      <w:r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РАЗМАТРАЊЕ </w:t>
      </w:r>
      <w:r w:rsidR="00982D98"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ИЗВЕШТАЈА О СПРОВОЂЕЊУ МЕРА ПОЉОПРИВРЕДНЕ ПОЛИТИКЕ И ПОЛИТИКЕ РУРАЛНОГ РАЗВОЈА ЗА ПОДРУЧЈЕ ОПШТИНЕ РАШКА ЗА 2024. ГОДИНУ </w:t>
      </w:r>
      <w:r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СА ПРЕДЛОГОМ </w:t>
      </w:r>
      <w:r w:rsidR="00982D98" w:rsidRPr="00C054BA">
        <w:rPr>
          <w:rFonts w:ascii="Cambria" w:hAnsi="Cambria"/>
          <w:b/>
          <w:bCs/>
          <w:sz w:val="23"/>
          <w:szCs w:val="23"/>
          <w:lang w:val="sr-Cyrl-RS"/>
        </w:rPr>
        <w:t>ОДЛУКЕ</w:t>
      </w:r>
      <w:r w:rsidR="006221B4"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 О УСВАЈАЊУ ИЗВЕШТАЈА</w:t>
      </w:r>
      <w:r w:rsidRPr="00C054BA">
        <w:rPr>
          <w:rFonts w:ascii="Cambria" w:hAnsi="Cambria"/>
          <w:b/>
          <w:bCs/>
          <w:sz w:val="23"/>
          <w:szCs w:val="23"/>
          <w:lang w:val="sr-Cyrl-RS"/>
        </w:rPr>
        <w:t>;</w:t>
      </w:r>
    </w:p>
    <w:p w14:paraId="1E537EC5" w14:textId="0C5AE7CA" w:rsidR="007E1D7C" w:rsidRPr="00C054BA" w:rsidRDefault="007E1D7C" w:rsidP="007E1D7C">
      <w:pPr>
        <w:ind w:left="2835" w:hanging="1907"/>
        <w:jc w:val="both"/>
        <w:rPr>
          <w:rFonts w:ascii="Cambria" w:hAnsi="Cambria"/>
          <w:bCs/>
          <w:sz w:val="23"/>
          <w:szCs w:val="23"/>
          <w:lang w:val="sr-Cyrl-RS"/>
        </w:rPr>
      </w:pPr>
      <w:r w:rsidRPr="00C054BA">
        <w:rPr>
          <w:rFonts w:ascii="Cambria" w:hAnsi="Cambria"/>
          <w:bCs/>
          <w:sz w:val="23"/>
          <w:szCs w:val="23"/>
          <w:lang w:val="sr-Cyrl-RS"/>
        </w:rPr>
        <w:t xml:space="preserve">ИЗВЕСТИЛАЦ: </w:t>
      </w:r>
      <w:r w:rsidRPr="00C054BA">
        <w:rPr>
          <w:rFonts w:ascii="Cambria" w:hAnsi="Cambria"/>
          <w:bCs/>
          <w:sz w:val="23"/>
          <w:szCs w:val="23"/>
          <w:lang w:val="sr-Cyrl-RS"/>
        </w:rPr>
        <w:tab/>
      </w:r>
      <w:r w:rsidR="006221B4" w:rsidRPr="00C054BA">
        <w:rPr>
          <w:rFonts w:ascii="Cambria" w:hAnsi="Cambria"/>
          <w:bCs/>
          <w:sz w:val="23"/>
          <w:szCs w:val="23"/>
          <w:lang w:val="sr-Cyrl-RS"/>
        </w:rPr>
        <w:t>Милена Савић, председник Комисије за израду и праћење реализације програма подршке за спровођење пољопривредне политике и руралног развоја општине Рашка</w:t>
      </w:r>
      <w:r w:rsidRPr="00C054BA">
        <w:rPr>
          <w:rFonts w:ascii="Cambria" w:hAnsi="Cambria"/>
          <w:bCs/>
          <w:sz w:val="23"/>
          <w:szCs w:val="23"/>
          <w:lang w:val="sr-Cyrl-RS"/>
        </w:rPr>
        <w:t>;</w:t>
      </w:r>
    </w:p>
    <w:p w14:paraId="302027EC" w14:textId="78B76CA7" w:rsidR="00B651FC" w:rsidRPr="00C054BA" w:rsidRDefault="00B651FC" w:rsidP="00B651FC">
      <w:pPr>
        <w:numPr>
          <w:ilvl w:val="0"/>
          <w:numId w:val="43"/>
        </w:numPr>
        <w:jc w:val="both"/>
        <w:rPr>
          <w:rFonts w:ascii="Cambria" w:hAnsi="Cambria"/>
          <w:b/>
          <w:bCs/>
          <w:sz w:val="23"/>
          <w:szCs w:val="23"/>
          <w:lang w:val="sr-Cyrl-RS"/>
        </w:rPr>
      </w:pPr>
      <w:r w:rsidRPr="00C054BA">
        <w:rPr>
          <w:rFonts w:ascii="Cambria" w:hAnsi="Cambria"/>
          <w:b/>
          <w:bCs/>
          <w:sz w:val="23"/>
          <w:szCs w:val="23"/>
          <w:lang w:val="sr-Cyrl-RS"/>
        </w:rPr>
        <w:t>РАЗМАТРАЊЕ ЦЕНОВНИК</w:t>
      </w:r>
      <w:r w:rsidRPr="00C054BA">
        <w:rPr>
          <w:rFonts w:ascii="Cambria" w:hAnsi="Cambria"/>
          <w:b/>
          <w:bCs/>
          <w:sz w:val="23"/>
          <w:szCs w:val="23"/>
          <w:lang w:val="sr-Latn-RS"/>
        </w:rPr>
        <w:t>A</w:t>
      </w:r>
      <w:r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 УСЛУГА НА БАЗЕНУ КОЈИ ЈЕ ДОНЕО УО ЈАВНЕ УСТАНОВЕ ''СПОРТСКИ ЦЕНТАР'' РАШКА СА ПРЕДЛОГОМ ОДЛУКЕ О ДАВАЊУ САГЛАСНОСТИ;</w:t>
      </w:r>
    </w:p>
    <w:p w14:paraId="04126EAD" w14:textId="77777777" w:rsidR="00B651FC" w:rsidRPr="00C054BA" w:rsidRDefault="00B651FC" w:rsidP="00B651FC">
      <w:pPr>
        <w:ind w:left="2835" w:hanging="1907"/>
        <w:jc w:val="both"/>
        <w:rPr>
          <w:rFonts w:ascii="Cambria" w:hAnsi="Cambria"/>
          <w:bCs/>
          <w:sz w:val="23"/>
          <w:szCs w:val="23"/>
          <w:lang w:val="sr-Cyrl-RS"/>
        </w:rPr>
      </w:pPr>
      <w:r w:rsidRPr="00C054BA">
        <w:rPr>
          <w:rFonts w:ascii="Cambria" w:hAnsi="Cambria"/>
          <w:bCs/>
          <w:sz w:val="23"/>
          <w:szCs w:val="23"/>
          <w:lang w:val="sr-Cyrl-RS"/>
        </w:rPr>
        <w:t xml:space="preserve">ИЗВЕСТИЛАЦ: </w:t>
      </w:r>
      <w:r w:rsidRPr="00C054BA">
        <w:rPr>
          <w:rFonts w:ascii="Cambria" w:hAnsi="Cambria"/>
          <w:bCs/>
          <w:sz w:val="23"/>
          <w:szCs w:val="23"/>
          <w:lang w:val="sr-Cyrl-RS"/>
        </w:rPr>
        <w:tab/>
        <w:t>Милена Рашковић, вд директор ЈУ Спортски центар Рашка;</w:t>
      </w:r>
    </w:p>
    <w:p w14:paraId="1CCE1924" w14:textId="4E166E82" w:rsidR="009D120C" w:rsidRPr="00C054BA" w:rsidRDefault="009D120C" w:rsidP="009D120C">
      <w:pPr>
        <w:numPr>
          <w:ilvl w:val="0"/>
          <w:numId w:val="43"/>
        </w:numPr>
        <w:jc w:val="both"/>
        <w:rPr>
          <w:rFonts w:ascii="Cambria" w:hAnsi="Cambria"/>
          <w:b/>
          <w:bCs/>
          <w:sz w:val="23"/>
          <w:szCs w:val="23"/>
          <w:lang w:val="sr-Cyrl-RS"/>
        </w:rPr>
      </w:pPr>
      <w:r w:rsidRPr="00C054BA">
        <w:rPr>
          <w:rFonts w:ascii="Cambria" w:hAnsi="Cambria"/>
          <w:b/>
          <w:bCs/>
          <w:sz w:val="23"/>
          <w:szCs w:val="23"/>
          <w:lang w:val="sr-Cyrl-RS"/>
        </w:rPr>
        <w:t>ПРЕДЛОГ ОДЛУКЕ О ДАВАЊУ САГЛАСНОСТИ</w:t>
      </w:r>
      <w:r w:rsidRPr="00C054BA">
        <w:rPr>
          <w:sz w:val="23"/>
          <w:szCs w:val="23"/>
        </w:rPr>
        <w:t xml:space="preserve"> </w:t>
      </w:r>
      <w:r w:rsidRPr="00C054BA">
        <w:rPr>
          <w:rFonts w:ascii="Cambria" w:hAnsi="Cambria"/>
          <w:b/>
          <w:bCs/>
          <w:sz w:val="23"/>
          <w:szCs w:val="23"/>
          <w:lang w:val="sr-Cyrl-RS"/>
        </w:rPr>
        <w:t>У ПОСТУПКУ ОЗАКОЊЕЊА ОБЈЕКАТА ИЗГРАЂЕНИХ НА ПОВРШИНАМА ЈАВНЕ НАМЕНЕ НА ТЕРИТОРИЈИ ОПШТИНЕ РАШКА;</w:t>
      </w:r>
    </w:p>
    <w:p w14:paraId="29A74C93" w14:textId="790DCA41" w:rsidR="009D120C" w:rsidRPr="00C054BA" w:rsidRDefault="009D120C" w:rsidP="009D120C">
      <w:pPr>
        <w:ind w:left="2835" w:hanging="1907"/>
        <w:jc w:val="both"/>
        <w:rPr>
          <w:rFonts w:ascii="Cambria" w:hAnsi="Cambria"/>
          <w:bCs/>
          <w:sz w:val="23"/>
          <w:szCs w:val="23"/>
          <w:lang w:val="sr-Cyrl-RS"/>
        </w:rPr>
      </w:pPr>
      <w:r w:rsidRPr="00C054BA">
        <w:rPr>
          <w:rFonts w:ascii="Cambria" w:hAnsi="Cambria"/>
          <w:bCs/>
          <w:sz w:val="23"/>
          <w:szCs w:val="23"/>
          <w:lang w:val="sr-Cyrl-RS"/>
        </w:rPr>
        <w:t xml:space="preserve">ИЗВЕСТИЛАЦ: </w:t>
      </w:r>
      <w:r w:rsidRPr="00C054BA">
        <w:rPr>
          <w:rFonts w:ascii="Cambria" w:hAnsi="Cambria"/>
          <w:bCs/>
          <w:sz w:val="23"/>
          <w:szCs w:val="23"/>
          <w:lang w:val="sr-Cyrl-RS"/>
        </w:rPr>
        <w:tab/>
        <w:t>Слободан Ристовић, начелник Општинске управе;</w:t>
      </w:r>
    </w:p>
    <w:p w14:paraId="49527A87" w14:textId="1741D03E" w:rsidR="0081238E" w:rsidRPr="00C054BA" w:rsidRDefault="0081238E" w:rsidP="0081238E">
      <w:pPr>
        <w:numPr>
          <w:ilvl w:val="0"/>
          <w:numId w:val="43"/>
        </w:numPr>
        <w:jc w:val="both"/>
        <w:rPr>
          <w:rFonts w:ascii="Cambria" w:hAnsi="Cambria"/>
          <w:b/>
          <w:bCs/>
          <w:sz w:val="23"/>
          <w:szCs w:val="23"/>
          <w:lang w:val="sr-Cyrl-RS"/>
        </w:rPr>
      </w:pPr>
      <w:r w:rsidRPr="00C054BA">
        <w:rPr>
          <w:rFonts w:ascii="Cambria" w:hAnsi="Cambria"/>
          <w:b/>
          <w:bCs/>
          <w:sz w:val="23"/>
          <w:szCs w:val="23"/>
          <w:lang w:val="sr-Cyrl-RS"/>
        </w:rPr>
        <w:t>РАЗМАТРАЊЕ ЗАКЉУЧКА СА ДЕВЕТЕ СЕДНИЦЕ КОМИСИЈЕ ЗА СОЦИЈАЛНА ПИТАЊА ГРАЂАНА ОПШТИНЕ РАШКА СА ПРЕДЛОГОМ РЕШЕЊА</w:t>
      </w:r>
      <w:r w:rsidRPr="00C054BA">
        <w:rPr>
          <w:sz w:val="23"/>
          <w:szCs w:val="23"/>
          <w:lang w:val="sr-Cyrl-RS"/>
        </w:rPr>
        <w:t xml:space="preserve"> </w:t>
      </w:r>
      <w:r w:rsidRPr="00C054BA">
        <w:rPr>
          <w:rFonts w:ascii="Cambria" w:hAnsi="Cambria"/>
          <w:b/>
          <w:bCs/>
          <w:sz w:val="23"/>
          <w:szCs w:val="23"/>
          <w:lang w:val="sr-Cyrl-RS"/>
        </w:rPr>
        <w:t>О ДОДЕЛИ ЈЕДНОКРАТНЕ НОВЧАНЕ ПОМОЋИ;</w:t>
      </w:r>
    </w:p>
    <w:p w14:paraId="7C336FDF" w14:textId="77777777" w:rsidR="0081238E" w:rsidRPr="00C054BA" w:rsidRDefault="0081238E" w:rsidP="0081238E">
      <w:pPr>
        <w:ind w:left="2835" w:hanging="1907"/>
        <w:jc w:val="both"/>
        <w:rPr>
          <w:rFonts w:ascii="Cambria" w:hAnsi="Cambria" w:cstheme="minorHAnsi"/>
          <w:bCs/>
          <w:sz w:val="23"/>
          <w:szCs w:val="23"/>
          <w:lang w:val="sr-Latn-RS"/>
        </w:rPr>
      </w:pPr>
      <w:r w:rsidRPr="00C054BA">
        <w:rPr>
          <w:rFonts w:ascii="Cambria" w:hAnsi="Cambria"/>
          <w:bCs/>
          <w:sz w:val="23"/>
          <w:szCs w:val="23"/>
          <w:lang w:val="sr-Cyrl-RS"/>
        </w:rPr>
        <w:t xml:space="preserve">ИЗВЕСТИЛАЦ: </w:t>
      </w:r>
      <w:r w:rsidRPr="00C054BA">
        <w:rPr>
          <w:rFonts w:ascii="Cambria" w:hAnsi="Cambria"/>
          <w:bCs/>
          <w:sz w:val="23"/>
          <w:szCs w:val="23"/>
          <w:lang w:val="sr-Cyrl-RS"/>
        </w:rPr>
        <w:tab/>
        <w:t>Марија Бошковић, председник комисије;</w:t>
      </w:r>
    </w:p>
    <w:p w14:paraId="702E5CED" w14:textId="05BD3524" w:rsidR="00813985" w:rsidRPr="00C054BA" w:rsidRDefault="00813985" w:rsidP="00813985">
      <w:pPr>
        <w:numPr>
          <w:ilvl w:val="0"/>
          <w:numId w:val="19"/>
        </w:numPr>
        <w:jc w:val="both"/>
        <w:rPr>
          <w:rFonts w:ascii="Cambria" w:hAnsi="Cambria"/>
          <w:b/>
          <w:bCs/>
          <w:sz w:val="23"/>
          <w:szCs w:val="23"/>
          <w:lang w:val="sr-Cyrl-RS"/>
        </w:rPr>
      </w:pPr>
      <w:r w:rsidRPr="00C054BA">
        <w:rPr>
          <w:rFonts w:ascii="Cambria" w:hAnsi="Cambria"/>
          <w:b/>
          <w:bCs/>
          <w:sz w:val="23"/>
          <w:szCs w:val="23"/>
          <w:lang w:val="sr-Cyrl-RS"/>
        </w:rPr>
        <w:t>ПРЕДЛОГ РЕШЕЊА О УПОТРЕБИ СРЕДСТАВА ИЗ ТЕКУЋЕ БУЏЕТСКЕ РЕЗЕРВЕ ЗА 2025. ГОДИНУ</w:t>
      </w:r>
      <w:r w:rsidRPr="00C054BA">
        <w:rPr>
          <w:rFonts w:ascii="Cambria" w:hAnsi="Cambria"/>
          <w:b/>
          <w:bCs/>
          <w:sz w:val="23"/>
          <w:szCs w:val="23"/>
          <w:lang w:val="sr-Cyrl-RS"/>
        </w:rPr>
        <w:t xml:space="preserve"> – НАКНАДА ШТЕТЕ</w:t>
      </w:r>
      <w:r w:rsidRPr="00C054BA">
        <w:rPr>
          <w:rFonts w:ascii="Cambria" w:hAnsi="Cambria"/>
          <w:b/>
          <w:bCs/>
          <w:sz w:val="23"/>
          <w:szCs w:val="23"/>
          <w:lang w:val="sr-Cyrl-RS"/>
        </w:rPr>
        <w:t>;</w:t>
      </w:r>
    </w:p>
    <w:p w14:paraId="3DAFE4E9" w14:textId="77777777" w:rsidR="00813985" w:rsidRPr="00C054BA" w:rsidRDefault="00813985" w:rsidP="00813985">
      <w:pPr>
        <w:ind w:left="2835" w:hanging="1907"/>
        <w:jc w:val="both"/>
        <w:rPr>
          <w:rFonts w:ascii="Cambria" w:hAnsi="Cambria"/>
          <w:bCs/>
          <w:sz w:val="23"/>
          <w:szCs w:val="23"/>
          <w:lang w:val="sr-Cyrl-RS"/>
        </w:rPr>
      </w:pPr>
      <w:r w:rsidRPr="00C054BA">
        <w:rPr>
          <w:rFonts w:ascii="Cambria" w:hAnsi="Cambria"/>
          <w:bCs/>
          <w:sz w:val="23"/>
          <w:szCs w:val="23"/>
          <w:lang w:val="sr-Cyrl-RS"/>
        </w:rPr>
        <w:t xml:space="preserve">ИЗВЕСТИЛАЦ: </w:t>
      </w:r>
      <w:r w:rsidRPr="00C054BA">
        <w:rPr>
          <w:rFonts w:ascii="Cambria" w:hAnsi="Cambria"/>
          <w:bCs/>
          <w:sz w:val="23"/>
          <w:szCs w:val="23"/>
          <w:lang w:val="sr-Cyrl-RS"/>
        </w:rPr>
        <w:tab/>
        <w:t>Стефана Милојевић, представник Одељења за финансије, буџет и ЛПА;</w:t>
      </w:r>
    </w:p>
    <w:p w14:paraId="5D711743" w14:textId="5E2DB0DE" w:rsidR="00444CBC" w:rsidRPr="00C054BA" w:rsidRDefault="00444CBC" w:rsidP="004D4B28">
      <w:pPr>
        <w:numPr>
          <w:ilvl w:val="0"/>
          <w:numId w:val="38"/>
        </w:numPr>
        <w:jc w:val="both"/>
        <w:rPr>
          <w:rFonts w:ascii="Cambria" w:hAnsi="Cambria"/>
          <w:b/>
          <w:bCs/>
          <w:sz w:val="23"/>
          <w:szCs w:val="23"/>
          <w:lang w:val="sr-Cyrl-RS"/>
        </w:rPr>
      </w:pPr>
      <w:r w:rsidRPr="00C054BA">
        <w:rPr>
          <w:rFonts w:ascii="Cambria" w:hAnsi="Cambria"/>
          <w:b/>
          <w:bCs/>
          <w:sz w:val="23"/>
          <w:szCs w:val="23"/>
          <w:lang w:val="sr-Cyrl-RS"/>
        </w:rPr>
        <w:t>ТЕКУЋА ПИТАЊА</w:t>
      </w:r>
      <w:r w:rsidR="000A01C8" w:rsidRPr="00C054BA">
        <w:rPr>
          <w:rFonts w:ascii="Cambria" w:hAnsi="Cambria"/>
          <w:b/>
          <w:bCs/>
          <w:sz w:val="23"/>
          <w:szCs w:val="23"/>
          <w:lang w:val="sr-Cyrl-RS"/>
        </w:rPr>
        <w:t>.</w:t>
      </w:r>
    </w:p>
    <w:bookmarkEnd w:id="7"/>
    <w:bookmarkEnd w:id="8"/>
    <w:p w14:paraId="5696531C" w14:textId="0E7DD2F6" w:rsidR="0056778B" w:rsidRPr="00C054BA" w:rsidRDefault="00352E6A" w:rsidP="003D1B31">
      <w:pPr>
        <w:tabs>
          <w:tab w:val="left" w:pos="6303"/>
        </w:tabs>
        <w:ind w:left="208" w:firstLine="720"/>
        <w:jc w:val="both"/>
        <w:rPr>
          <w:rFonts w:ascii="Cambria" w:hAnsi="Cambria"/>
          <w:sz w:val="23"/>
          <w:szCs w:val="23"/>
          <w:lang w:val="sr-Cyrl-RS"/>
        </w:rPr>
      </w:pPr>
      <w:r w:rsidRPr="00C054BA">
        <w:rPr>
          <w:rFonts w:ascii="Cambria" w:hAnsi="Cambria"/>
          <w:sz w:val="23"/>
          <w:szCs w:val="23"/>
          <w:lang w:val="sr-Cyrl-RS"/>
        </w:rPr>
        <w:t xml:space="preserve">Позивам </w:t>
      </w:r>
      <w:r w:rsidR="008A5202" w:rsidRPr="00C054BA">
        <w:rPr>
          <w:rFonts w:ascii="Cambria" w:hAnsi="Cambria"/>
          <w:sz w:val="23"/>
          <w:szCs w:val="23"/>
          <w:lang w:val="sr-Cyrl-RS"/>
        </w:rPr>
        <w:t>В</w:t>
      </w:r>
      <w:r w:rsidRPr="00C054BA">
        <w:rPr>
          <w:rFonts w:ascii="Cambria" w:hAnsi="Cambria"/>
          <w:sz w:val="23"/>
          <w:szCs w:val="23"/>
          <w:lang w:val="sr-Cyrl-RS"/>
        </w:rPr>
        <w:t>ас да присуствујете овој седници.</w:t>
      </w:r>
      <w:r w:rsidR="003D1B31" w:rsidRPr="00C054BA">
        <w:rPr>
          <w:rFonts w:ascii="Cambria" w:hAnsi="Cambria"/>
          <w:sz w:val="23"/>
          <w:szCs w:val="23"/>
          <w:lang w:val="sr-Cyrl-RS"/>
        </w:rPr>
        <w:tab/>
        <w:t xml:space="preserve"> </w:t>
      </w:r>
    </w:p>
    <w:p w14:paraId="6C9227DB" w14:textId="055F380C" w:rsidR="004067D9" w:rsidRPr="00C054BA" w:rsidRDefault="00A624F3" w:rsidP="004067D9">
      <w:pPr>
        <w:autoSpaceDE w:val="0"/>
        <w:autoSpaceDN w:val="0"/>
        <w:adjustRightInd w:val="0"/>
        <w:ind w:left="208" w:firstLine="720"/>
        <w:jc w:val="both"/>
        <w:rPr>
          <w:rFonts w:ascii="Cambria" w:hAnsi="Cambria" w:cs="TimesNewRomanPS-BoldMT"/>
          <w:b/>
          <w:bCs/>
          <w:sz w:val="23"/>
          <w:szCs w:val="23"/>
          <w:lang w:val="sr-Cyrl-RS"/>
        </w:rPr>
      </w:pPr>
      <w:r w:rsidRPr="00C054BA">
        <w:rPr>
          <w:rFonts w:ascii="Cambria" w:hAnsi="Cambria"/>
          <w:sz w:val="23"/>
          <w:szCs w:val="23"/>
          <w:lang w:val="sr-Cyrl-RS"/>
        </w:rPr>
        <w:t>С поштовањем,</w:t>
      </w:r>
      <w:r w:rsidR="004067D9" w:rsidRPr="00C054BA">
        <w:rPr>
          <w:rFonts w:ascii="Cambria" w:hAnsi="Cambria" w:cs="TimesNewRomanPS-BoldMT"/>
          <w:b/>
          <w:bCs/>
          <w:sz w:val="23"/>
          <w:szCs w:val="23"/>
          <w:lang w:val="sr-Cyrl-RS"/>
        </w:rPr>
        <w:t xml:space="preserve"> </w:t>
      </w:r>
    </w:p>
    <w:p w14:paraId="5CED24E8" w14:textId="77777777" w:rsidR="00B401B6" w:rsidRPr="00C054BA" w:rsidRDefault="0056778B" w:rsidP="00B401B6">
      <w:pPr>
        <w:ind w:left="4253"/>
        <w:jc w:val="center"/>
        <w:rPr>
          <w:rFonts w:ascii="Cambria" w:hAnsi="Cambria"/>
          <w:b/>
          <w:sz w:val="23"/>
          <w:szCs w:val="23"/>
          <w:lang w:val="sr-Cyrl-RS"/>
        </w:rPr>
      </w:pPr>
      <w:r w:rsidRPr="00C054BA">
        <w:rPr>
          <w:rFonts w:ascii="Cambria" w:hAnsi="Cambria"/>
          <w:b/>
          <w:sz w:val="23"/>
          <w:szCs w:val="23"/>
          <w:lang w:val="sr-Cyrl-RS"/>
        </w:rPr>
        <w:t>ПРЕДСЕДНИК</w:t>
      </w:r>
    </w:p>
    <w:p w14:paraId="10ADBD70" w14:textId="77777777" w:rsidR="0056778B" w:rsidRPr="00C054BA" w:rsidRDefault="0056778B" w:rsidP="00B401B6">
      <w:pPr>
        <w:ind w:left="4253"/>
        <w:jc w:val="center"/>
        <w:rPr>
          <w:rFonts w:ascii="Cambria" w:hAnsi="Cambria"/>
          <w:b/>
          <w:sz w:val="23"/>
          <w:szCs w:val="23"/>
          <w:lang w:val="sr-Cyrl-RS"/>
        </w:rPr>
      </w:pPr>
      <w:r w:rsidRPr="00C054BA">
        <w:rPr>
          <w:rFonts w:ascii="Cambria" w:hAnsi="Cambria"/>
          <w:b/>
          <w:sz w:val="23"/>
          <w:szCs w:val="23"/>
          <w:lang w:val="sr-Cyrl-RS"/>
        </w:rPr>
        <w:t xml:space="preserve">ОПШТИНЕ </w:t>
      </w:r>
      <w:r w:rsidR="00B401B6" w:rsidRPr="00C054BA">
        <w:rPr>
          <w:rFonts w:ascii="Cambria" w:hAnsi="Cambria"/>
          <w:b/>
          <w:sz w:val="23"/>
          <w:szCs w:val="23"/>
          <w:lang w:val="sr-Cyrl-RS"/>
        </w:rPr>
        <w:t>РАШКА</w:t>
      </w:r>
    </w:p>
    <w:p w14:paraId="74492D67" w14:textId="65BCE9B7" w:rsidR="00352E6A" w:rsidRPr="00C054BA" w:rsidRDefault="001D4B37" w:rsidP="00A73C53">
      <w:pPr>
        <w:ind w:left="4253"/>
        <w:jc w:val="center"/>
        <w:rPr>
          <w:rFonts w:ascii="Cambria" w:hAnsi="Cambria"/>
          <w:sz w:val="23"/>
          <w:szCs w:val="23"/>
          <w:lang w:val="sr-Cyrl-RS"/>
        </w:rPr>
      </w:pPr>
      <w:r w:rsidRPr="00C054BA">
        <w:rPr>
          <w:rFonts w:ascii="Cambria" w:hAnsi="Cambria"/>
          <w:b/>
          <w:sz w:val="23"/>
          <w:szCs w:val="23"/>
          <w:lang w:val="sr-Cyrl-RS"/>
        </w:rPr>
        <w:t>Дарко Милићевић</w:t>
      </w:r>
    </w:p>
    <w:sectPr w:rsidR="00352E6A" w:rsidRPr="00C054BA" w:rsidSect="00C054BA">
      <w:footerReference w:type="even" r:id="rId8"/>
      <w:footerReference w:type="default" r:id="rId9"/>
      <w:pgSz w:w="11906" w:h="16838" w:code="9"/>
      <w:pgMar w:top="567" w:right="567" w:bottom="567" w:left="567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693F8" w14:textId="77777777" w:rsidR="00B87228" w:rsidRDefault="00B87228">
      <w:r>
        <w:separator/>
      </w:r>
    </w:p>
  </w:endnote>
  <w:endnote w:type="continuationSeparator" w:id="0">
    <w:p w14:paraId="76493827" w14:textId="77777777" w:rsidR="00B87228" w:rsidRDefault="00B87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694C3" w14:textId="77777777" w:rsidR="004A6A88" w:rsidRDefault="004A6A88" w:rsidP="00135AAF">
    <w:pPr>
      <w:pStyle w:val="Podnojestranic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A05D8C8" w14:textId="77777777" w:rsidR="004A6A88" w:rsidRDefault="004A6A88">
    <w:pPr>
      <w:pStyle w:val="Podnojestranic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66E" w14:textId="77777777" w:rsidR="004A6A88" w:rsidRPr="00B401B6" w:rsidRDefault="004A6A88" w:rsidP="00135AAF">
    <w:pPr>
      <w:pStyle w:val="Podnojestranice"/>
      <w:framePr w:wrap="around" w:vAnchor="text" w:hAnchor="margin" w:xAlign="center" w:y="1"/>
      <w:rPr>
        <w:rStyle w:val="Brojstranice"/>
        <w:sz w:val="16"/>
        <w:szCs w:val="16"/>
        <w:lang w:val="sr-Cyrl-CS"/>
      </w:rPr>
    </w:pPr>
    <w:r w:rsidRPr="00B401B6">
      <w:rPr>
        <w:rStyle w:val="Brojstranice"/>
        <w:sz w:val="16"/>
        <w:szCs w:val="16"/>
        <w:lang w:val="sr-Cyrl-CS"/>
      </w:rPr>
      <w:t>-</w:t>
    </w:r>
    <w:r w:rsidRPr="00B401B6">
      <w:rPr>
        <w:rStyle w:val="Brojstranice"/>
        <w:sz w:val="16"/>
        <w:szCs w:val="16"/>
      </w:rPr>
      <w:fldChar w:fldCharType="begin"/>
    </w:r>
    <w:r w:rsidRPr="00B401B6">
      <w:rPr>
        <w:rStyle w:val="Brojstranice"/>
        <w:sz w:val="16"/>
        <w:szCs w:val="16"/>
      </w:rPr>
      <w:instrText xml:space="preserve">PAGE  </w:instrText>
    </w:r>
    <w:r w:rsidRPr="00B401B6">
      <w:rPr>
        <w:rStyle w:val="Brojstranice"/>
        <w:sz w:val="16"/>
        <w:szCs w:val="16"/>
      </w:rPr>
      <w:fldChar w:fldCharType="separate"/>
    </w:r>
    <w:r w:rsidR="00667232">
      <w:rPr>
        <w:rStyle w:val="Brojstranice"/>
        <w:noProof/>
        <w:sz w:val="16"/>
        <w:szCs w:val="16"/>
      </w:rPr>
      <w:t>2</w:t>
    </w:r>
    <w:r w:rsidRPr="00B401B6">
      <w:rPr>
        <w:rStyle w:val="Brojstranice"/>
        <w:sz w:val="16"/>
        <w:szCs w:val="16"/>
      </w:rPr>
      <w:fldChar w:fldCharType="end"/>
    </w:r>
    <w:r w:rsidRPr="00B401B6">
      <w:rPr>
        <w:rStyle w:val="Brojstranice"/>
        <w:sz w:val="16"/>
        <w:szCs w:val="16"/>
        <w:lang w:val="sr-Cyrl-CS"/>
      </w:rPr>
      <w:t>-</w:t>
    </w:r>
  </w:p>
  <w:p w14:paraId="5DC522C0" w14:textId="77777777" w:rsidR="004A6A88" w:rsidRDefault="004A6A88">
    <w:pPr>
      <w:pStyle w:val="Podnojestranic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B2B65" w14:textId="77777777" w:rsidR="00B87228" w:rsidRDefault="00B87228">
      <w:r>
        <w:separator/>
      </w:r>
    </w:p>
  </w:footnote>
  <w:footnote w:type="continuationSeparator" w:id="0">
    <w:p w14:paraId="78BCA454" w14:textId="77777777" w:rsidR="00B87228" w:rsidRDefault="00B87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2525E"/>
    <w:multiLevelType w:val="hybridMultilevel"/>
    <w:tmpl w:val="13CA7B96"/>
    <w:lvl w:ilvl="0" w:tplc="9FB2F0D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 w15:restartNumberingAfterBreak="0">
    <w:nsid w:val="04FA1918"/>
    <w:multiLevelType w:val="hybridMultilevel"/>
    <w:tmpl w:val="A6CEBA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E2FA5"/>
    <w:multiLevelType w:val="hybridMultilevel"/>
    <w:tmpl w:val="13CA7B96"/>
    <w:lvl w:ilvl="0" w:tplc="9FB2F0D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84A41CF"/>
    <w:multiLevelType w:val="hybridMultilevel"/>
    <w:tmpl w:val="D7428662"/>
    <w:lvl w:ilvl="0" w:tplc="9FB2F0D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0A3A11AC"/>
    <w:multiLevelType w:val="hybridMultilevel"/>
    <w:tmpl w:val="A04042E2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AA6A20"/>
    <w:multiLevelType w:val="hybridMultilevel"/>
    <w:tmpl w:val="5218C9E8"/>
    <w:lvl w:ilvl="0" w:tplc="C1F8BE48">
      <w:start w:val="7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0E9D4C5D"/>
    <w:multiLevelType w:val="hybridMultilevel"/>
    <w:tmpl w:val="C03EAC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 w15:restartNumberingAfterBreak="0">
    <w:nsid w:val="1C0A5320"/>
    <w:multiLevelType w:val="hybridMultilevel"/>
    <w:tmpl w:val="7B3E6C4C"/>
    <w:lvl w:ilvl="0" w:tplc="0DD610C4">
      <w:start w:val="6"/>
      <w:numFmt w:val="decimal"/>
      <w:lvlText w:val="%1."/>
      <w:lvlJc w:val="left"/>
      <w:pPr>
        <w:tabs>
          <w:tab w:val="num" w:pos="1440"/>
        </w:tabs>
        <w:ind w:left="1440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8" w15:restartNumberingAfterBreak="0">
    <w:nsid w:val="221A694E"/>
    <w:multiLevelType w:val="hybridMultilevel"/>
    <w:tmpl w:val="C5BC6420"/>
    <w:lvl w:ilvl="0" w:tplc="8AEC219A">
      <w:start w:val="8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26A004C"/>
    <w:multiLevelType w:val="hybridMultilevel"/>
    <w:tmpl w:val="B4500232"/>
    <w:lvl w:ilvl="0" w:tplc="3DE8740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 w15:restartNumberingAfterBreak="0">
    <w:nsid w:val="23372880"/>
    <w:multiLevelType w:val="singleLevel"/>
    <w:tmpl w:val="CEE25CC2"/>
    <w:lvl w:ilvl="0">
      <w:start w:val="6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1" w15:restartNumberingAfterBreak="0">
    <w:nsid w:val="23650DCE"/>
    <w:multiLevelType w:val="hybridMultilevel"/>
    <w:tmpl w:val="9200A0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10682D"/>
    <w:multiLevelType w:val="hybridMultilevel"/>
    <w:tmpl w:val="534CE5A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 w15:restartNumberingAfterBreak="0">
    <w:nsid w:val="2CBC5276"/>
    <w:multiLevelType w:val="hybridMultilevel"/>
    <w:tmpl w:val="3670EDEC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1A7949"/>
    <w:multiLevelType w:val="hybridMultilevel"/>
    <w:tmpl w:val="F16415AE"/>
    <w:lvl w:ilvl="0" w:tplc="59904B58">
      <w:start w:val="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9C7D61"/>
    <w:multiLevelType w:val="hybridMultilevel"/>
    <w:tmpl w:val="F91420F0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6" w15:restartNumberingAfterBreak="0">
    <w:nsid w:val="31E43BFE"/>
    <w:multiLevelType w:val="hybridMultilevel"/>
    <w:tmpl w:val="D9AC27B8"/>
    <w:lvl w:ilvl="0" w:tplc="29561B6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30455F"/>
    <w:multiLevelType w:val="hybridMultilevel"/>
    <w:tmpl w:val="FAB80D52"/>
    <w:lvl w:ilvl="0" w:tplc="403ED5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D871A5"/>
    <w:multiLevelType w:val="hybridMultilevel"/>
    <w:tmpl w:val="F5043554"/>
    <w:lvl w:ilvl="0" w:tplc="357A16B2">
      <w:start w:val="20"/>
      <w:numFmt w:val="bullet"/>
      <w:lvlText w:val="-"/>
      <w:lvlJc w:val="left"/>
      <w:pPr>
        <w:ind w:left="2249" w:hanging="360"/>
      </w:pPr>
      <w:rPr>
        <w:rFonts w:ascii="Cambria" w:eastAsia="Times New Roman" w:hAnsi="Cambria" w:cs="Times New Roman" w:hint="default"/>
      </w:rPr>
    </w:lvl>
    <w:lvl w:ilvl="1" w:tplc="241A0003">
      <w:start w:val="1"/>
      <w:numFmt w:val="bullet"/>
      <w:lvlText w:val="o"/>
      <w:lvlJc w:val="left"/>
      <w:pPr>
        <w:ind w:left="296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368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440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512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84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656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728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8009" w:hanging="360"/>
      </w:pPr>
      <w:rPr>
        <w:rFonts w:ascii="Wingdings" w:hAnsi="Wingdings" w:hint="default"/>
      </w:rPr>
    </w:lvl>
  </w:abstractNum>
  <w:abstractNum w:abstractNumId="19" w15:restartNumberingAfterBreak="0">
    <w:nsid w:val="4A6829D5"/>
    <w:multiLevelType w:val="hybridMultilevel"/>
    <w:tmpl w:val="70340B80"/>
    <w:lvl w:ilvl="0" w:tplc="E6587BB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7D6964"/>
    <w:multiLevelType w:val="hybridMultilevel"/>
    <w:tmpl w:val="DD689C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27524D"/>
    <w:multiLevelType w:val="hybridMultilevel"/>
    <w:tmpl w:val="00E4798E"/>
    <w:lvl w:ilvl="0" w:tplc="403ED5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6C18D1"/>
    <w:multiLevelType w:val="hybridMultilevel"/>
    <w:tmpl w:val="1B922F0E"/>
    <w:lvl w:ilvl="0" w:tplc="9FB2F0D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3" w15:restartNumberingAfterBreak="0">
    <w:nsid w:val="56CD3C8E"/>
    <w:multiLevelType w:val="singleLevel"/>
    <w:tmpl w:val="AD8EA2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584E6BD4"/>
    <w:multiLevelType w:val="hybridMultilevel"/>
    <w:tmpl w:val="13CA7B96"/>
    <w:lvl w:ilvl="0" w:tplc="9FB2F0D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 w15:restartNumberingAfterBreak="0">
    <w:nsid w:val="584E7997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A6515D5"/>
    <w:multiLevelType w:val="singleLevel"/>
    <w:tmpl w:val="8758D3C8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7" w15:restartNumberingAfterBreak="0">
    <w:nsid w:val="5CDB17E0"/>
    <w:multiLevelType w:val="hybridMultilevel"/>
    <w:tmpl w:val="D7428662"/>
    <w:lvl w:ilvl="0" w:tplc="9FB2F0D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61345C6E"/>
    <w:multiLevelType w:val="hybridMultilevel"/>
    <w:tmpl w:val="31F28FEE"/>
    <w:lvl w:ilvl="0" w:tplc="28DC0848">
      <w:start w:val="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C9075C"/>
    <w:multiLevelType w:val="hybridMultilevel"/>
    <w:tmpl w:val="FB908328"/>
    <w:lvl w:ilvl="0" w:tplc="9FB2F0D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0" w15:restartNumberingAfterBreak="0">
    <w:nsid w:val="62F10860"/>
    <w:multiLevelType w:val="hybridMultilevel"/>
    <w:tmpl w:val="0C407130"/>
    <w:lvl w:ilvl="0" w:tplc="9FB2F0D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1" w15:restartNumberingAfterBreak="0">
    <w:nsid w:val="63FF6E1A"/>
    <w:multiLevelType w:val="hybridMultilevel"/>
    <w:tmpl w:val="13CA7B96"/>
    <w:lvl w:ilvl="0" w:tplc="9FB2F0D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2" w15:restartNumberingAfterBreak="0">
    <w:nsid w:val="643174B0"/>
    <w:multiLevelType w:val="hybridMultilevel"/>
    <w:tmpl w:val="55CC0440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3" w15:restartNumberingAfterBreak="0">
    <w:nsid w:val="68915563"/>
    <w:multiLevelType w:val="hybridMultilevel"/>
    <w:tmpl w:val="F75AB84E"/>
    <w:lvl w:ilvl="0" w:tplc="F5F67A7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5D7C12"/>
    <w:multiLevelType w:val="hybridMultilevel"/>
    <w:tmpl w:val="B860B5C8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3804A8A"/>
    <w:multiLevelType w:val="hybridMultilevel"/>
    <w:tmpl w:val="13CA7B96"/>
    <w:lvl w:ilvl="0" w:tplc="9FB2F0D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6" w15:restartNumberingAfterBreak="0">
    <w:nsid w:val="7A2949D0"/>
    <w:multiLevelType w:val="hybridMultilevel"/>
    <w:tmpl w:val="47D89C5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 w16cid:durableId="635262589">
    <w:abstractNumId w:val="25"/>
  </w:num>
  <w:num w:numId="2" w16cid:durableId="1888488621">
    <w:abstractNumId w:val="23"/>
  </w:num>
  <w:num w:numId="3" w16cid:durableId="1676179950">
    <w:abstractNumId w:val="10"/>
  </w:num>
  <w:num w:numId="4" w16cid:durableId="1454639867">
    <w:abstractNumId w:val="26"/>
  </w:num>
  <w:num w:numId="5" w16cid:durableId="2139637585">
    <w:abstractNumId w:val="16"/>
  </w:num>
  <w:num w:numId="6" w16cid:durableId="1232542305">
    <w:abstractNumId w:val="11"/>
  </w:num>
  <w:num w:numId="7" w16cid:durableId="2040734588">
    <w:abstractNumId w:val="33"/>
  </w:num>
  <w:num w:numId="8" w16cid:durableId="1916470207">
    <w:abstractNumId w:val="28"/>
  </w:num>
  <w:num w:numId="9" w16cid:durableId="1025864401">
    <w:abstractNumId w:val="1"/>
  </w:num>
  <w:num w:numId="10" w16cid:durableId="202596068">
    <w:abstractNumId w:val="21"/>
  </w:num>
  <w:num w:numId="11" w16cid:durableId="1030836949">
    <w:abstractNumId w:val="17"/>
  </w:num>
  <w:num w:numId="12" w16cid:durableId="1808549862">
    <w:abstractNumId w:val="7"/>
  </w:num>
  <w:num w:numId="13" w16cid:durableId="1435174027">
    <w:abstractNumId w:val="34"/>
  </w:num>
  <w:num w:numId="14" w16cid:durableId="1082025055">
    <w:abstractNumId w:val="13"/>
  </w:num>
  <w:num w:numId="15" w16cid:durableId="621618539">
    <w:abstractNumId w:val="14"/>
  </w:num>
  <w:num w:numId="16" w16cid:durableId="99226128">
    <w:abstractNumId w:val="4"/>
  </w:num>
  <w:num w:numId="17" w16cid:durableId="1713265696">
    <w:abstractNumId w:val="19"/>
  </w:num>
  <w:num w:numId="18" w16cid:durableId="1655138764">
    <w:abstractNumId w:val="20"/>
  </w:num>
  <w:num w:numId="19" w16cid:durableId="1321696822">
    <w:abstractNumId w:val="22"/>
  </w:num>
  <w:num w:numId="20" w16cid:durableId="1212764523">
    <w:abstractNumId w:val="9"/>
  </w:num>
  <w:num w:numId="21" w16cid:durableId="253126097">
    <w:abstractNumId w:val="2"/>
  </w:num>
  <w:num w:numId="22" w16cid:durableId="1632638632">
    <w:abstractNumId w:val="0"/>
  </w:num>
  <w:num w:numId="23" w16cid:durableId="295061719">
    <w:abstractNumId w:val="31"/>
  </w:num>
  <w:num w:numId="24" w16cid:durableId="1505316258">
    <w:abstractNumId w:val="24"/>
  </w:num>
  <w:num w:numId="25" w16cid:durableId="757291269">
    <w:abstractNumId w:val="5"/>
  </w:num>
  <w:num w:numId="26" w16cid:durableId="1026906522">
    <w:abstractNumId w:val="8"/>
  </w:num>
  <w:num w:numId="27" w16cid:durableId="1424188039">
    <w:abstractNumId w:val="18"/>
  </w:num>
  <w:num w:numId="28" w16cid:durableId="16274166">
    <w:abstractNumId w:val="35"/>
  </w:num>
  <w:num w:numId="29" w16cid:durableId="287594108">
    <w:abstractNumId w:val="22"/>
  </w:num>
  <w:num w:numId="30" w16cid:durableId="1271083359">
    <w:abstractNumId w:val="27"/>
  </w:num>
  <w:num w:numId="31" w16cid:durableId="970597465">
    <w:abstractNumId w:val="3"/>
  </w:num>
  <w:num w:numId="32" w16cid:durableId="1994873405">
    <w:abstractNumId w:val="29"/>
  </w:num>
  <w:num w:numId="33" w16cid:durableId="1056315550">
    <w:abstractNumId w:val="18"/>
  </w:num>
  <w:num w:numId="34" w16cid:durableId="671030718">
    <w:abstractNumId w:val="30"/>
  </w:num>
  <w:num w:numId="35" w16cid:durableId="1902909980">
    <w:abstractNumId w:val="22"/>
  </w:num>
  <w:num w:numId="36" w16cid:durableId="304551360">
    <w:abstractNumId w:val="15"/>
  </w:num>
  <w:num w:numId="37" w16cid:durableId="650990172">
    <w:abstractNumId w:val="36"/>
  </w:num>
  <w:num w:numId="38" w16cid:durableId="618487235">
    <w:abstractNumId w:val="22"/>
  </w:num>
  <w:num w:numId="39" w16cid:durableId="1686908136">
    <w:abstractNumId w:val="32"/>
  </w:num>
  <w:num w:numId="40" w16cid:durableId="1317104795">
    <w:abstractNumId w:val="12"/>
  </w:num>
  <w:num w:numId="41" w16cid:durableId="11330611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583293150">
    <w:abstractNumId w:val="6"/>
  </w:num>
  <w:num w:numId="43" w16cid:durableId="19595401">
    <w:abstractNumId w:val="22"/>
  </w:num>
  <w:num w:numId="44" w16cid:durableId="4127776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9482158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198"/>
    <w:rsid w:val="000002E2"/>
    <w:rsid w:val="000003B0"/>
    <w:rsid w:val="00000DEE"/>
    <w:rsid w:val="00003ADC"/>
    <w:rsid w:val="000045CE"/>
    <w:rsid w:val="00004BC9"/>
    <w:rsid w:val="0000717C"/>
    <w:rsid w:val="0000784D"/>
    <w:rsid w:val="000107E1"/>
    <w:rsid w:val="00010A11"/>
    <w:rsid w:val="00010C07"/>
    <w:rsid w:val="00011DA4"/>
    <w:rsid w:val="00013122"/>
    <w:rsid w:val="00014F9B"/>
    <w:rsid w:val="0001516B"/>
    <w:rsid w:val="00015D6F"/>
    <w:rsid w:val="00015F1B"/>
    <w:rsid w:val="000164B1"/>
    <w:rsid w:val="00016522"/>
    <w:rsid w:val="00017B45"/>
    <w:rsid w:val="00017DD4"/>
    <w:rsid w:val="00021C3C"/>
    <w:rsid w:val="0002229C"/>
    <w:rsid w:val="000227DA"/>
    <w:rsid w:val="0002390C"/>
    <w:rsid w:val="000246BD"/>
    <w:rsid w:val="00024808"/>
    <w:rsid w:val="00024ABB"/>
    <w:rsid w:val="0002601A"/>
    <w:rsid w:val="00026204"/>
    <w:rsid w:val="00026CA0"/>
    <w:rsid w:val="000270B7"/>
    <w:rsid w:val="00031F85"/>
    <w:rsid w:val="000320F3"/>
    <w:rsid w:val="00032EBB"/>
    <w:rsid w:val="00033AD7"/>
    <w:rsid w:val="00034CF2"/>
    <w:rsid w:val="000352D2"/>
    <w:rsid w:val="00035661"/>
    <w:rsid w:val="00035B26"/>
    <w:rsid w:val="00035D75"/>
    <w:rsid w:val="00036F88"/>
    <w:rsid w:val="00037462"/>
    <w:rsid w:val="00037489"/>
    <w:rsid w:val="00040A42"/>
    <w:rsid w:val="00040AC4"/>
    <w:rsid w:val="00041DE8"/>
    <w:rsid w:val="00042EA6"/>
    <w:rsid w:val="0004429A"/>
    <w:rsid w:val="00044682"/>
    <w:rsid w:val="00044F61"/>
    <w:rsid w:val="00045466"/>
    <w:rsid w:val="00045547"/>
    <w:rsid w:val="00047016"/>
    <w:rsid w:val="000470C2"/>
    <w:rsid w:val="00047454"/>
    <w:rsid w:val="00050D1F"/>
    <w:rsid w:val="00051127"/>
    <w:rsid w:val="00051B37"/>
    <w:rsid w:val="0005228B"/>
    <w:rsid w:val="00053778"/>
    <w:rsid w:val="0005507B"/>
    <w:rsid w:val="00055198"/>
    <w:rsid w:val="0005598E"/>
    <w:rsid w:val="0005715F"/>
    <w:rsid w:val="00057313"/>
    <w:rsid w:val="00057B69"/>
    <w:rsid w:val="000625F3"/>
    <w:rsid w:val="00062EA0"/>
    <w:rsid w:val="00063599"/>
    <w:rsid w:val="00064401"/>
    <w:rsid w:val="000648E6"/>
    <w:rsid w:val="00065118"/>
    <w:rsid w:val="00065612"/>
    <w:rsid w:val="00066D2D"/>
    <w:rsid w:val="00070003"/>
    <w:rsid w:val="0007213C"/>
    <w:rsid w:val="00072DC6"/>
    <w:rsid w:val="0007561C"/>
    <w:rsid w:val="00075C83"/>
    <w:rsid w:val="000808A2"/>
    <w:rsid w:val="000809E2"/>
    <w:rsid w:val="00080CB1"/>
    <w:rsid w:val="00080F2D"/>
    <w:rsid w:val="0008136A"/>
    <w:rsid w:val="00082793"/>
    <w:rsid w:val="00082C0F"/>
    <w:rsid w:val="00082E0B"/>
    <w:rsid w:val="000839C6"/>
    <w:rsid w:val="000845A2"/>
    <w:rsid w:val="0008484B"/>
    <w:rsid w:val="00085022"/>
    <w:rsid w:val="000857A1"/>
    <w:rsid w:val="000868C4"/>
    <w:rsid w:val="00086C8F"/>
    <w:rsid w:val="00087BF9"/>
    <w:rsid w:val="00090358"/>
    <w:rsid w:val="0009060A"/>
    <w:rsid w:val="00090B4D"/>
    <w:rsid w:val="000910F7"/>
    <w:rsid w:val="00092800"/>
    <w:rsid w:val="000933C6"/>
    <w:rsid w:val="00094B9D"/>
    <w:rsid w:val="00095F2F"/>
    <w:rsid w:val="0009742C"/>
    <w:rsid w:val="00097830"/>
    <w:rsid w:val="000A01C8"/>
    <w:rsid w:val="000A080D"/>
    <w:rsid w:val="000A0E0D"/>
    <w:rsid w:val="000A0E4E"/>
    <w:rsid w:val="000A1E2F"/>
    <w:rsid w:val="000A2902"/>
    <w:rsid w:val="000A2FC9"/>
    <w:rsid w:val="000A4314"/>
    <w:rsid w:val="000A466B"/>
    <w:rsid w:val="000A4CF6"/>
    <w:rsid w:val="000A4F0E"/>
    <w:rsid w:val="000A56FC"/>
    <w:rsid w:val="000A64F2"/>
    <w:rsid w:val="000A7DED"/>
    <w:rsid w:val="000B0308"/>
    <w:rsid w:val="000B1847"/>
    <w:rsid w:val="000B30DE"/>
    <w:rsid w:val="000B37B8"/>
    <w:rsid w:val="000B3DEF"/>
    <w:rsid w:val="000B46DD"/>
    <w:rsid w:val="000B4E9D"/>
    <w:rsid w:val="000B5E5A"/>
    <w:rsid w:val="000B6432"/>
    <w:rsid w:val="000B67AC"/>
    <w:rsid w:val="000B76FC"/>
    <w:rsid w:val="000C15A7"/>
    <w:rsid w:val="000C1879"/>
    <w:rsid w:val="000C2750"/>
    <w:rsid w:val="000C2F51"/>
    <w:rsid w:val="000C394D"/>
    <w:rsid w:val="000C3AF0"/>
    <w:rsid w:val="000C4BC0"/>
    <w:rsid w:val="000C5409"/>
    <w:rsid w:val="000C62A2"/>
    <w:rsid w:val="000C66B0"/>
    <w:rsid w:val="000C75F7"/>
    <w:rsid w:val="000C7A3A"/>
    <w:rsid w:val="000C7A8D"/>
    <w:rsid w:val="000D0D30"/>
    <w:rsid w:val="000D139E"/>
    <w:rsid w:val="000D1B50"/>
    <w:rsid w:val="000D231B"/>
    <w:rsid w:val="000D29CF"/>
    <w:rsid w:val="000D2F59"/>
    <w:rsid w:val="000D43AA"/>
    <w:rsid w:val="000D539E"/>
    <w:rsid w:val="000D5D60"/>
    <w:rsid w:val="000D781A"/>
    <w:rsid w:val="000E0204"/>
    <w:rsid w:val="000E05E8"/>
    <w:rsid w:val="000E0618"/>
    <w:rsid w:val="000E1321"/>
    <w:rsid w:val="000E2169"/>
    <w:rsid w:val="000E2889"/>
    <w:rsid w:val="000E37B8"/>
    <w:rsid w:val="000E3C07"/>
    <w:rsid w:val="000E3CD7"/>
    <w:rsid w:val="000E4309"/>
    <w:rsid w:val="000E46AC"/>
    <w:rsid w:val="000E4904"/>
    <w:rsid w:val="000E4AFC"/>
    <w:rsid w:val="000E4F64"/>
    <w:rsid w:val="000E4F7C"/>
    <w:rsid w:val="000E5312"/>
    <w:rsid w:val="000E5D65"/>
    <w:rsid w:val="000E71DA"/>
    <w:rsid w:val="000E731A"/>
    <w:rsid w:val="000F022D"/>
    <w:rsid w:val="000F0F82"/>
    <w:rsid w:val="000F1ED0"/>
    <w:rsid w:val="000F2592"/>
    <w:rsid w:val="000F282A"/>
    <w:rsid w:val="000F2EB6"/>
    <w:rsid w:val="000F345A"/>
    <w:rsid w:val="000F377F"/>
    <w:rsid w:val="000F524C"/>
    <w:rsid w:val="000F5D25"/>
    <w:rsid w:val="000F6114"/>
    <w:rsid w:val="00100169"/>
    <w:rsid w:val="00100D5D"/>
    <w:rsid w:val="00102292"/>
    <w:rsid w:val="00103B20"/>
    <w:rsid w:val="00104AF4"/>
    <w:rsid w:val="00105FA7"/>
    <w:rsid w:val="001068CC"/>
    <w:rsid w:val="00106D84"/>
    <w:rsid w:val="00106D9D"/>
    <w:rsid w:val="0010725C"/>
    <w:rsid w:val="001074B6"/>
    <w:rsid w:val="00107D67"/>
    <w:rsid w:val="00110217"/>
    <w:rsid w:val="001106D7"/>
    <w:rsid w:val="00111961"/>
    <w:rsid w:val="00111BAA"/>
    <w:rsid w:val="00112239"/>
    <w:rsid w:val="00114BCB"/>
    <w:rsid w:val="00120960"/>
    <w:rsid w:val="00121612"/>
    <w:rsid w:val="0012214A"/>
    <w:rsid w:val="001231E6"/>
    <w:rsid w:val="00124EBB"/>
    <w:rsid w:val="00125A67"/>
    <w:rsid w:val="00125AFD"/>
    <w:rsid w:val="00125B3F"/>
    <w:rsid w:val="00125E7C"/>
    <w:rsid w:val="00126C4D"/>
    <w:rsid w:val="001274F4"/>
    <w:rsid w:val="001300F6"/>
    <w:rsid w:val="00130289"/>
    <w:rsid w:val="001338ED"/>
    <w:rsid w:val="00134F53"/>
    <w:rsid w:val="00135AAF"/>
    <w:rsid w:val="00136F7C"/>
    <w:rsid w:val="00137191"/>
    <w:rsid w:val="00137D56"/>
    <w:rsid w:val="00137DBA"/>
    <w:rsid w:val="00140886"/>
    <w:rsid w:val="00140E3A"/>
    <w:rsid w:val="001468D0"/>
    <w:rsid w:val="00147943"/>
    <w:rsid w:val="00150592"/>
    <w:rsid w:val="00151FB9"/>
    <w:rsid w:val="001525A5"/>
    <w:rsid w:val="00152D0E"/>
    <w:rsid w:val="00154276"/>
    <w:rsid w:val="0015618C"/>
    <w:rsid w:val="0015681B"/>
    <w:rsid w:val="00157276"/>
    <w:rsid w:val="00160F2A"/>
    <w:rsid w:val="001620C6"/>
    <w:rsid w:val="0016257A"/>
    <w:rsid w:val="001647C9"/>
    <w:rsid w:val="00165653"/>
    <w:rsid w:val="00165E4A"/>
    <w:rsid w:val="00172720"/>
    <w:rsid w:val="0017305C"/>
    <w:rsid w:val="00175433"/>
    <w:rsid w:val="0017583A"/>
    <w:rsid w:val="0017591E"/>
    <w:rsid w:val="0018009E"/>
    <w:rsid w:val="00180657"/>
    <w:rsid w:val="001829EE"/>
    <w:rsid w:val="00182B47"/>
    <w:rsid w:val="0018407B"/>
    <w:rsid w:val="001850F7"/>
    <w:rsid w:val="00185800"/>
    <w:rsid w:val="0018651E"/>
    <w:rsid w:val="0018689B"/>
    <w:rsid w:val="00187118"/>
    <w:rsid w:val="0018717F"/>
    <w:rsid w:val="001871CC"/>
    <w:rsid w:val="00190BC3"/>
    <w:rsid w:val="00190F75"/>
    <w:rsid w:val="0019134F"/>
    <w:rsid w:val="00191976"/>
    <w:rsid w:val="001926E6"/>
    <w:rsid w:val="001931CD"/>
    <w:rsid w:val="00193719"/>
    <w:rsid w:val="00193917"/>
    <w:rsid w:val="00193C83"/>
    <w:rsid w:val="00193E97"/>
    <w:rsid w:val="00193EBC"/>
    <w:rsid w:val="00194231"/>
    <w:rsid w:val="001954B3"/>
    <w:rsid w:val="00196060"/>
    <w:rsid w:val="0019611F"/>
    <w:rsid w:val="001968C0"/>
    <w:rsid w:val="001A05DE"/>
    <w:rsid w:val="001A40C1"/>
    <w:rsid w:val="001A4587"/>
    <w:rsid w:val="001A5C70"/>
    <w:rsid w:val="001A7137"/>
    <w:rsid w:val="001A73C7"/>
    <w:rsid w:val="001A7ACC"/>
    <w:rsid w:val="001A7ACE"/>
    <w:rsid w:val="001A7C06"/>
    <w:rsid w:val="001B075B"/>
    <w:rsid w:val="001B0921"/>
    <w:rsid w:val="001B15FB"/>
    <w:rsid w:val="001B1840"/>
    <w:rsid w:val="001B18DF"/>
    <w:rsid w:val="001B19B6"/>
    <w:rsid w:val="001B1CE9"/>
    <w:rsid w:val="001B1D89"/>
    <w:rsid w:val="001B39F2"/>
    <w:rsid w:val="001B3D99"/>
    <w:rsid w:val="001B5A93"/>
    <w:rsid w:val="001B5B0D"/>
    <w:rsid w:val="001B5BA1"/>
    <w:rsid w:val="001B667E"/>
    <w:rsid w:val="001B6837"/>
    <w:rsid w:val="001B733A"/>
    <w:rsid w:val="001B7D80"/>
    <w:rsid w:val="001C08F8"/>
    <w:rsid w:val="001C0AEC"/>
    <w:rsid w:val="001C14FA"/>
    <w:rsid w:val="001C1BBE"/>
    <w:rsid w:val="001C2539"/>
    <w:rsid w:val="001C3D7A"/>
    <w:rsid w:val="001C3E1F"/>
    <w:rsid w:val="001C5B4B"/>
    <w:rsid w:val="001C6107"/>
    <w:rsid w:val="001C6649"/>
    <w:rsid w:val="001C6BD9"/>
    <w:rsid w:val="001C6D05"/>
    <w:rsid w:val="001C74C7"/>
    <w:rsid w:val="001C750F"/>
    <w:rsid w:val="001C7845"/>
    <w:rsid w:val="001D0753"/>
    <w:rsid w:val="001D0B03"/>
    <w:rsid w:val="001D0E0A"/>
    <w:rsid w:val="001D140C"/>
    <w:rsid w:val="001D1559"/>
    <w:rsid w:val="001D1AC1"/>
    <w:rsid w:val="001D2205"/>
    <w:rsid w:val="001D3184"/>
    <w:rsid w:val="001D37D8"/>
    <w:rsid w:val="001D4B37"/>
    <w:rsid w:val="001D6324"/>
    <w:rsid w:val="001D6B5F"/>
    <w:rsid w:val="001D7D04"/>
    <w:rsid w:val="001E09E7"/>
    <w:rsid w:val="001E14A6"/>
    <w:rsid w:val="001E191F"/>
    <w:rsid w:val="001E1D1D"/>
    <w:rsid w:val="001E20DA"/>
    <w:rsid w:val="001E26E1"/>
    <w:rsid w:val="001E3A8B"/>
    <w:rsid w:val="001E4886"/>
    <w:rsid w:val="001E4B76"/>
    <w:rsid w:val="001E4E85"/>
    <w:rsid w:val="001E52A2"/>
    <w:rsid w:val="001E533E"/>
    <w:rsid w:val="001E5EF1"/>
    <w:rsid w:val="001E6B02"/>
    <w:rsid w:val="001E7CD8"/>
    <w:rsid w:val="001F002E"/>
    <w:rsid w:val="001F0244"/>
    <w:rsid w:val="001F066F"/>
    <w:rsid w:val="001F0E70"/>
    <w:rsid w:val="001F0EC9"/>
    <w:rsid w:val="001F102B"/>
    <w:rsid w:val="001F1EC6"/>
    <w:rsid w:val="001F253D"/>
    <w:rsid w:val="001F2941"/>
    <w:rsid w:val="001F356E"/>
    <w:rsid w:val="001F37BD"/>
    <w:rsid w:val="001F38E6"/>
    <w:rsid w:val="001F4056"/>
    <w:rsid w:val="001F5800"/>
    <w:rsid w:val="001F5F54"/>
    <w:rsid w:val="001F633F"/>
    <w:rsid w:val="001F64F9"/>
    <w:rsid w:val="001F7869"/>
    <w:rsid w:val="00200107"/>
    <w:rsid w:val="00201E7A"/>
    <w:rsid w:val="00202F71"/>
    <w:rsid w:val="0020347C"/>
    <w:rsid w:val="0020432F"/>
    <w:rsid w:val="00204387"/>
    <w:rsid w:val="002048BB"/>
    <w:rsid w:val="00204E8B"/>
    <w:rsid w:val="00205EFB"/>
    <w:rsid w:val="00206482"/>
    <w:rsid w:val="00206EC6"/>
    <w:rsid w:val="00207B86"/>
    <w:rsid w:val="00210C5F"/>
    <w:rsid w:val="00210EB0"/>
    <w:rsid w:val="002111CA"/>
    <w:rsid w:val="00212AAB"/>
    <w:rsid w:val="00212CB9"/>
    <w:rsid w:val="00213AAC"/>
    <w:rsid w:val="00214040"/>
    <w:rsid w:val="0021427F"/>
    <w:rsid w:val="00214452"/>
    <w:rsid w:val="002159C2"/>
    <w:rsid w:val="00215F7E"/>
    <w:rsid w:val="0021685B"/>
    <w:rsid w:val="0021754F"/>
    <w:rsid w:val="002204AB"/>
    <w:rsid w:val="0022061A"/>
    <w:rsid w:val="00220B19"/>
    <w:rsid w:val="00220E8C"/>
    <w:rsid w:val="00221579"/>
    <w:rsid w:val="002217F4"/>
    <w:rsid w:val="002227E8"/>
    <w:rsid w:val="00224260"/>
    <w:rsid w:val="00225164"/>
    <w:rsid w:val="00225A56"/>
    <w:rsid w:val="00227414"/>
    <w:rsid w:val="00230FCB"/>
    <w:rsid w:val="00231104"/>
    <w:rsid w:val="00233545"/>
    <w:rsid w:val="002337A9"/>
    <w:rsid w:val="00235824"/>
    <w:rsid w:val="00236D58"/>
    <w:rsid w:val="00236F1C"/>
    <w:rsid w:val="00240186"/>
    <w:rsid w:val="0024205D"/>
    <w:rsid w:val="002428BA"/>
    <w:rsid w:val="002428DD"/>
    <w:rsid w:val="00243FB7"/>
    <w:rsid w:val="002441BE"/>
    <w:rsid w:val="00244B86"/>
    <w:rsid w:val="00245EE1"/>
    <w:rsid w:val="002465AA"/>
    <w:rsid w:val="002468B9"/>
    <w:rsid w:val="002504E2"/>
    <w:rsid w:val="00250F5C"/>
    <w:rsid w:val="00253F1A"/>
    <w:rsid w:val="00254CB3"/>
    <w:rsid w:val="002551E1"/>
    <w:rsid w:val="002553C2"/>
    <w:rsid w:val="00255845"/>
    <w:rsid w:val="0025699B"/>
    <w:rsid w:val="00260223"/>
    <w:rsid w:val="0026171C"/>
    <w:rsid w:val="00262048"/>
    <w:rsid w:val="002621A6"/>
    <w:rsid w:val="002621DB"/>
    <w:rsid w:val="00262EF9"/>
    <w:rsid w:val="00263D6C"/>
    <w:rsid w:val="00264DE9"/>
    <w:rsid w:val="00265305"/>
    <w:rsid w:val="00265717"/>
    <w:rsid w:val="00266DD3"/>
    <w:rsid w:val="00266E9E"/>
    <w:rsid w:val="00267D9C"/>
    <w:rsid w:val="00267EC3"/>
    <w:rsid w:val="00271AC7"/>
    <w:rsid w:val="00271E98"/>
    <w:rsid w:val="002727E2"/>
    <w:rsid w:val="00274FB5"/>
    <w:rsid w:val="002758B2"/>
    <w:rsid w:val="00283162"/>
    <w:rsid w:val="00284706"/>
    <w:rsid w:val="00285918"/>
    <w:rsid w:val="00285BBF"/>
    <w:rsid w:val="002871EB"/>
    <w:rsid w:val="002875D9"/>
    <w:rsid w:val="00287EE0"/>
    <w:rsid w:val="00290DA1"/>
    <w:rsid w:val="00291479"/>
    <w:rsid w:val="0029183C"/>
    <w:rsid w:val="00292541"/>
    <w:rsid w:val="00293D84"/>
    <w:rsid w:val="002941F5"/>
    <w:rsid w:val="00294565"/>
    <w:rsid w:val="00294662"/>
    <w:rsid w:val="00294C4B"/>
    <w:rsid w:val="002950E5"/>
    <w:rsid w:val="002956E0"/>
    <w:rsid w:val="00295D32"/>
    <w:rsid w:val="00296358"/>
    <w:rsid w:val="0029712D"/>
    <w:rsid w:val="002971AF"/>
    <w:rsid w:val="0029729A"/>
    <w:rsid w:val="00297A1B"/>
    <w:rsid w:val="002A025A"/>
    <w:rsid w:val="002A1A9E"/>
    <w:rsid w:val="002A466C"/>
    <w:rsid w:val="002A5488"/>
    <w:rsid w:val="002A6AB8"/>
    <w:rsid w:val="002A7121"/>
    <w:rsid w:val="002A78F4"/>
    <w:rsid w:val="002B0861"/>
    <w:rsid w:val="002B0A3E"/>
    <w:rsid w:val="002B493F"/>
    <w:rsid w:val="002B540B"/>
    <w:rsid w:val="002B6AAD"/>
    <w:rsid w:val="002B6CFA"/>
    <w:rsid w:val="002C04F2"/>
    <w:rsid w:val="002C22DD"/>
    <w:rsid w:val="002C2318"/>
    <w:rsid w:val="002C29BF"/>
    <w:rsid w:val="002C40EB"/>
    <w:rsid w:val="002C4184"/>
    <w:rsid w:val="002C4251"/>
    <w:rsid w:val="002C4D68"/>
    <w:rsid w:val="002D0650"/>
    <w:rsid w:val="002D30C8"/>
    <w:rsid w:val="002D3595"/>
    <w:rsid w:val="002D38D7"/>
    <w:rsid w:val="002D3C22"/>
    <w:rsid w:val="002D41F5"/>
    <w:rsid w:val="002D52CF"/>
    <w:rsid w:val="002D6732"/>
    <w:rsid w:val="002E001E"/>
    <w:rsid w:val="002E0314"/>
    <w:rsid w:val="002E0450"/>
    <w:rsid w:val="002E0D83"/>
    <w:rsid w:val="002E177F"/>
    <w:rsid w:val="002E3698"/>
    <w:rsid w:val="002E4EF0"/>
    <w:rsid w:val="002E5F95"/>
    <w:rsid w:val="002F06B8"/>
    <w:rsid w:val="002F22F3"/>
    <w:rsid w:val="002F5618"/>
    <w:rsid w:val="002F590A"/>
    <w:rsid w:val="002F5A02"/>
    <w:rsid w:val="002F63B8"/>
    <w:rsid w:val="002F6E0C"/>
    <w:rsid w:val="002F71B4"/>
    <w:rsid w:val="002F750E"/>
    <w:rsid w:val="002F7F23"/>
    <w:rsid w:val="00300A19"/>
    <w:rsid w:val="00300C46"/>
    <w:rsid w:val="003018AF"/>
    <w:rsid w:val="00301954"/>
    <w:rsid w:val="00302082"/>
    <w:rsid w:val="00302619"/>
    <w:rsid w:val="00302643"/>
    <w:rsid w:val="00302D47"/>
    <w:rsid w:val="00302D71"/>
    <w:rsid w:val="003035DE"/>
    <w:rsid w:val="00303632"/>
    <w:rsid w:val="00304675"/>
    <w:rsid w:val="00304A90"/>
    <w:rsid w:val="00304C2C"/>
    <w:rsid w:val="00304CEE"/>
    <w:rsid w:val="0030570E"/>
    <w:rsid w:val="00307709"/>
    <w:rsid w:val="00307B19"/>
    <w:rsid w:val="00310194"/>
    <w:rsid w:val="00310A1F"/>
    <w:rsid w:val="00312A2B"/>
    <w:rsid w:val="003152D3"/>
    <w:rsid w:val="0031592A"/>
    <w:rsid w:val="00315CCD"/>
    <w:rsid w:val="00316C25"/>
    <w:rsid w:val="003201BE"/>
    <w:rsid w:val="003202E6"/>
    <w:rsid w:val="00320DBE"/>
    <w:rsid w:val="00321FB0"/>
    <w:rsid w:val="003222D2"/>
    <w:rsid w:val="00323CB4"/>
    <w:rsid w:val="00324357"/>
    <w:rsid w:val="00324C25"/>
    <w:rsid w:val="003253EE"/>
    <w:rsid w:val="0032559A"/>
    <w:rsid w:val="0032570D"/>
    <w:rsid w:val="00325DC0"/>
    <w:rsid w:val="003260E5"/>
    <w:rsid w:val="00326468"/>
    <w:rsid w:val="00326486"/>
    <w:rsid w:val="00326B50"/>
    <w:rsid w:val="00327817"/>
    <w:rsid w:val="00330C1E"/>
    <w:rsid w:val="003312CF"/>
    <w:rsid w:val="00332057"/>
    <w:rsid w:val="0033228C"/>
    <w:rsid w:val="0033271F"/>
    <w:rsid w:val="00332AB8"/>
    <w:rsid w:val="00333277"/>
    <w:rsid w:val="003341FA"/>
    <w:rsid w:val="0034088D"/>
    <w:rsid w:val="00342D3D"/>
    <w:rsid w:val="00343AE6"/>
    <w:rsid w:val="003452F1"/>
    <w:rsid w:val="003457DA"/>
    <w:rsid w:val="00347B55"/>
    <w:rsid w:val="00351ECA"/>
    <w:rsid w:val="00352E6A"/>
    <w:rsid w:val="003531F7"/>
    <w:rsid w:val="00354E84"/>
    <w:rsid w:val="00355AC7"/>
    <w:rsid w:val="00355FBB"/>
    <w:rsid w:val="00357DF6"/>
    <w:rsid w:val="003600E2"/>
    <w:rsid w:val="00361B6A"/>
    <w:rsid w:val="00363823"/>
    <w:rsid w:val="00364405"/>
    <w:rsid w:val="00364B05"/>
    <w:rsid w:val="00365813"/>
    <w:rsid w:val="00367DF5"/>
    <w:rsid w:val="00370EFB"/>
    <w:rsid w:val="003729D0"/>
    <w:rsid w:val="00372CAD"/>
    <w:rsid w:val="003732E5"/>
    <w:rsid w:val="003736EA"/>
    <w:rsid w:val="00374363"/>
    <w:rsid w:val="00375392"/>
    <w:rsid w:val="0037593A"/>
    <w:rsid w:val="00375EF2"/>
    <w:rsid w:val="0037608A"/>
    <w:rsid w:val="003760F1"/>
    <w:rsid w:val="00377D6B"/>
    <w:rsid w:val="003800CD"/>
    <w:rsid w:val="00380E2E"/>
    <w:rsid w:val="003812B2"/>
    <w:rsid w:val="003823AB"/>
    <w:rsid w:val="00382BB0"/>
    <w:rsid w:val="003849AE"/>
    <w:rsid w:val="00384BEC"/>
    <w:rsid w:val="00384E16"/>
    <w:rsid w:val="00385642"/>
    <w:rsid w:val="0038695A"/>
    <w:rsid w:val="00386FDA"/>
    <w:rsid w:val="00390832"/>
    <w:rsid w:val="0039092D"/>
    <w:rsid w:val="003911F0"/>
    <w:rsid w:val="00391EE0"/>
    <w:rsid w:val="00392854"/>
    <w:rsid w:val="00393110"/>
    <w:rsid w:val="00393542"/>
    <w:rsid w:val="0039377A"/>
    <w:rsid w:val="00393F2B"/>
    <w:rsid w:val="0039413D"/>
    <w:rsid w:val="00394EED"/>
    <w:rsid w:val="00395756"/>
    <w:rsid w:val="00397A29"/>
    <w:rsid w:val="003A1732"/>
    <w:rsid w:val="003A1872"/>
    <w:rsid w:val="003A1960"/>
    <w:rsid w:val="003A1F25"/>
    <w:rsid w:val="003A2E21"/>
    <w:rsid w:val="003A3128"/>
    <w:rsid w:val="003A3646"/>
    <w:rsid w:val="003A3AD5"/>
    <w:rsid w:val="003A3BC1"/>
    <w:rsid w:val="003A487B"/>
    <w:rsid w:val="003A6520"/>
    <w:rsid w:val="003A72C7"/>
    <w:rsid w:val="003B194A"/>
    <w:rsid w:val="003B20C7"/>
    <w:rsid w:val="003B2CD7"/>
    <w:rsid w:val="003B45A2"/>
    <w:rsid w:val="003B4ACD"/>
    <w:rsid w:val="003B4E5D"/>
    <w:rsid w:val="003B5412"/>
    <w:rsid w:val="003B5FD6"/>
    <w:rsid w:val="003B782B"/>
    <w:rsid w:val="003C0F9B"/>
    <w:rsid w:val="003C19A5"/>
    <w:rsid w:val="003C1FA1"/>
    <w:rsid w:val="003C370A"/>
    <w:rsid w:val="003C4056"/>
    <w:rsid w:val="003C497B"/>
    <w:rsid w:val="003C57C6"/>
    <w:rsid w:val="003C5DC8"/>
    <w:rsid w:val="003C77A7"/>
    <w:rsid w:val="003C7F1F"/>
    <w:rsid w:val="003D0E39"/>
    <w:rsid w:val="003D13CE"/>
    <w:rsid w:val="003D1B31"/>
    <w:rsid w:val="003D2CB3"/>
    <w:rsid w:val="003D4B23"/>
    <w:rsid w:val="003D69C7"/>
    <w:rsid w:val="003E015D"/>
    <w:rsid w:val="003E05F7"/>
    <w:rsid w:val="003E0A19"/>
    <w:rsid w:val="003E12B1"/>
    <w:rsid w:val="003E13FC"/>
    <w:rsid w:val="003E2998"/>
    <w:rsid w:val="003E3029"/>
    <w:rsid w:val="003E3323"/>
    <w:rsid w:val="003E3C71"/>
    <w:rsid w:val="003E4C08"/>
    <w:rsid w:val="003E62D7"/>
    <w:rsid w:val="003E662F"/>
    <w:rsid w:val="003E7D8E"/>
    <w:rsid w:val="003F0295"/>
    <w:rsid w:val="003F14C4"/>
    <w:rsid w:val="003F3928"/>
    <w:rsid w:val="003F5368"/>
    <w:rsid w:val="003F5D53"/>
    <w:rsid w:val="003F60F0"/>
    <w:rsid w:val="003F6979"/>
    <w:rsid w:val="003F7592"/>
    <w:rsid w:val="003F7D76"/>
    <w:rsid w:val="00400C1A"/>
    <w:rsid w:val="00400E52"/>
    <w:rsid w:val="00401ED5"/>
    <w:rsid w:val="00401FCA"/>
    <w:rsid w:val="004039EB"/>
    <w:rsid w:val="00403E76"/>
    <w:rsid w:val="004046F2"/>
    <w:rsid w:val="004048F4"/>
    <w:rsid w:val="00405655"/>
    <w:rsid w:val="004060EC"/>
    <w:rsid w:val="004067D9"/>
    <w:rsid w:val="00410EC0"/>
    <w:rsid w:val="00412689"/>
    <w:rsid w:val="00412B8E"/>
    <w:rsid w:val="004135ED"/>
    <w:rsid w:val="00413F90"/>
    <w:rsid w:val="004149D9"/>
    <w:rsid w:val="00414C70"/>
    <w:rsid w:val="00414CBF"/>
    <w:rsid w:val="00416829"/>
    <w:rsid w:val="00421AAD"/>
    <w:rsid w:val="00422F08"/>
    <w:rsid w:val="00423136"/>
    <w:rsid w:val="00424C8A"/>
    <w:rsid w:val="00427897"/>
    <w:rsid w:val="00432335"/>
    <w:rsid w:val="0043293F"/>
    <w:rsid w:val="0043311F"/>
    <w:rsid w:val="004352C1"/>
    <w:rsid w:val="00437AC6"/>
    <w:rsid w:val="00437D69"/>
    <w:rsid w:val="00440CB9"/>
    <w:rsid w:val="004415CC"/>
    <w:rsid w:val="00441A92"/>
    <w:rsid w:val="00441DE1"/>
    <w:rsid w:val="0044308B"/>
    <w:rsid w:val="00444A53"/>
    <w:rsid w:val="00444CBC"/>
    <w:rsid w:val="004450C1"/>
    <w:rsid w:val="00446310"/>
    <w:rsid w:val="00446561"/>
    <w:rsid w:val="00446DEB"/>
    <w:rsid w:val="00447FA2"/>
    <w:rsid w:val="00451218"/>
    <w:rsid w:val="0045226E"/>
    <w:rsid w:val="00452C15"/>
    <w:rsid w:val="00453E58"/>
    <w:rsid w:val="00454340"/>
    <w:rsid w:val="00455959"/>
    <w:rsid w:val="00457F6D"/>
    <w:rsid w:val="004606E2"/>
    <w:rsid w:val="004610F4"/>
    <w:rsid w:val="00462859"/>
    <w:rsid w:val="004631B6"/>
    <w:rsid w:val="00464FB7"/>
    <w:rsid w:val="00465867"/>
    <w:rsid w:val="004661E0"/>
    <w:rsid w:val="00466828"/>
    <w:rsid w:val="004706D8"/>
    <w:rsid w:val="0047390C"/>
    <w:rsid w:val="004748F2"/>
    <w:rsid w:val="00474BE1"/>
    <w:rsid w:val="00475B81"/>
    <w:rsid w:val="00475FD3"/>
    <w:rsid w:val="00476607"/>
    <w:rsid w:val="00476972"/>
    <w:rsid w:val="004771A4"/>
    <w:rsid w:val="0047721B"/>
    <w:rsid w:val="004800F3"/>
    <w:rsid w:val="0048089B"/>
    <w:rsid w:val="0048189C"/>
    <w:rsid w:val="004828A2"/>
    <w:rsid w:val="0048478B"/>
    <w:rsid w:val="0048660F"/>
    <w:rsid w:val="00486C9C"/>
    <w:rsid w:val="0048740C"/>
    <w:rsid w:val="0048746A"/>
    <w:rsid w:val="00487ED2"/>
    <w:rsid w:val="00490282"/>
    <w:rsid w:val="00493FEE"/>
    <w:rsid w:val="004944FD"/>
    <w:rsid w:val="00494A38"/>
    <w:rsid w:val="004950ED"/>
    <w:rsid w:val="004A01FC"/>
    <w:rsid w:val="004A200D"/>
    <w:rsid w:val="004A29DC"/>
    <w:rsid w:val="004A3241"/>
    <w:rsid w:val="004A3DF6"/>
    <w:rsid w:val="004A4474"/>
    <w:rsid w:val="004A57EA"/>
    <w:rsid w:val="004A609C"/>
    <w:rsid w:val="004A6A88"/>
    <w:rsid w:val="004A7E9F"/>
    <w:rsid w:val="004B03D0"/>
    <w:rsid w:val="004B0C1B"/>
    <w:rsid w:val="004B13C4"/>
    <w:rsid w:val="004B1593"/>
    <w:rsid w:val="004B1C70"/>
    <w:rsid w:val="004B2FA0"/>
    <w:rsid w:val="004B4725"/>
    <w:rsid w:val="004B717E"/>
    <w:rsid w:val="004B776B"/>
    <w:rsid w:val="004C0357"/>
    <w:rsid w:val="004C03C1"/>
    <w:rsid w:val="004C0BA8"/>
    <w:rsid w:val="004C429F"/>
    <w:rsid w:val="004C5097"/>
    <w:rsid w:val="004C5B24"/>
    <w:rsid w:val="004C6E1F"/>
    <w:rsid w:val="004C6FAD"/>
    <w:rsid w:val="004C73EC"/>
    <w:rsid w:val="004C7732"/>
    <w:rsid w:val="004D2865"/>
    <w:rsid w:val="004D2D2E"/>
    <w:rsid w:val="004D3123"/>
    <w:rsid w:val="004D4975"/>
    <w:rsid w:val="004D4B28"/>
    <w:rsid w:val="004D4BF9"/>
    <w:rsid w:val="004D5517"/>
    <w:rsid w:val="004D56DD"/>
    <w:rsid w:val="004D5EC9"/>
    <w:rsid w:val="004D6C74"/>
    <w:rsid w:val="004E1F95"/>
    <w:rsid w:val="004E3CB0"/>
    <w:rsid w:val="004E4CCA"/>
    <w:rsid w:val="004E5348"/>
    <w:rsid w:val="004E5CA9"/>
    <w:rsid w:val="004E6B3B"/>
    <w:rsid w:val="004E6BE4"/>
    <w:rsid w:val="004E7CE0"/>
    <w:rsid w:val="004F08C5"/>
    <w:rsid w:val="004F10F2"/>
    <w:rsid w:val="004F116B"/>
    <w:rsid w:val="004F35D1"/>
    <w:rsid w:val="004F40C0"/>
    <w:rsid w:val="004F5316"/>
    <w:rsid w:val="004F5653"/>
    <w:rsid w:val="004F6B7C"/>
    <w:rsid w:val="004F7741"/>
    <w:rsid w:val="005017CC"/>
    <w:rsid w:val="00501DE9"/>
    <w:rsid w:val="00501E2D"/>
    <w:rsid w:val="00504B72"/>
    <w:rsid w:val="00507BD4"/>
    <w:rsid w:val="00510348"/>
    <w:rsid w:val="00510AF2"/>
    <w:rsid w:val="005110E2"/>
    <w:rsid w:val="00511EAA"/>
    <w:rsid w:val="00512A8A"/>
    <w:rsid w:val="00513AF1"/>
    <w:rsid w:val="00513BA4"/>
    <w:rsid w:val="005141DF"/>
    <w:rsid w:val="0051447B"/>
    <w:rsid w:val="005153A7"/>
    <w:rsid w:val="00516B0F"/>
    <w:rsid w:val="0051748A"/>
    <w:rsid w:val="005175AF"/>
    <w:rsid w:val="00517BD6"/>
    <w:rsid w:val="00520971"/>
    <w:rsid w:val="00520ABD"/>
    <w:rsid w:val="00521178"/>
    <w:rsid w:val="00521E0C"/>
    <w:rsid w:val="0052417B"/>
    <w:rsid w:val="005244FC"/>
    <w:rsid w:val="00526BA8"/>
    <w:rsid w:val="00530E47"/>
    <w:rsid w:val="00531196"/>
    <w:rsid w:val="00531982"/>
    <w:rsid w:val="005321BF"/>
    <w:rsid w:val="0053366A"/>
    <w:rsid w:val="00533CC4"/>
    <w:rsid w:val="00534F7F"/>
    <w:rsid w:val="00535D23"/>
    <w:rsid w:val="00535F25"/>
    <w:rsid w:val="0053661A"/>
    <w:rsid w:val="00536974"/>
    <w:rsid w:val="005376C2"/>
    <w:rsid w:val="00540408"/>
    <w:rsid w:val="005404BA"/>
    <w:rsid w:val="005411C5"/>
    <w:rsid w:val="005432CA"/>
    <w:rsid w:val="00543560"/>
    <w:rsid w:val="00543B2E"/>
    <w:rsid w:val="0054592E"/>
    <w:rsid w:val="00546531"/>
    <w:rsid w:val="0054661D"/>
    <w:rsid w:val="00550ED1"/>
    <w:rsid w:val="00551338"/>
    <w:rsid w:val="00552D60"/>
    <w:rsid w:val="0055608E"/>
    <w:rsid w:val="0055672F"/>
    <w:rsid w:val="00556CDC"/>
    <w:rsid w:val="00561A1C"/>
    <w:rsid w:val="00562585"/>
    <w:rsid w:val="00563B37"/>
    <w:rsid w:val="00563E11"/>
    <w:rsid w:val="0056473F"/>
    <w:rsid w:val="00565E89"/>
    <w:rsid w:val="00566563"/>
    <w:rsid w:val="00566CF5"/>
    <w:rsid w:val="0056778B"/>
    <w:rsid w:val="00570AA3"/>
    <w:rsid w:val="0057183A"/>
    <w:rsid w:val="0057413A"/>
    <w:rsid w:val="0057662E"/>
    <w:rsid w:val="005776A0"/>
    <w:rsid w:val="00577C0D"/>
    <w:rsid w:val="005800A4"/>
    <w:rsid w:val="00580216"/>
    <w:rsid w:val="00580D4C"/>
    <w:rsid w:val="00582A2D"/>
    <w:rsid w:val="00583018"/>
    <w:rsid w:val="005835B7"/>
    <w:rsid w:val="005844CA"/>
    <w:rsid w:val="005844F8"/>
    <w:rsid w:val="00585E37"/>
    <w:rsid w:val="00585F8E"/>
    <w:rsid w:val="005865EF"/>
    <w:rsid w:val="005901B7"/>
    <w:rsid w:val="00590D5D"/>
    <w:rsid w:val="0059190B"/>
    <w:rsid w:val="00592DE3"/>
    <w:rsid w:val="005935E8"/>
    <w:rsid w:val="00593F66"/>
    <w:rsid w:val="005941F7"/>
    <w:rsid w:val="005944D2"/>
    <w:rsid w:val="00595287"/>
    <w:rsid w:val="005955EB"/>
    <w:rsid w:val="0059580B"/>
    <w:rsid w:val="00595D57"/>
    <w:rsid w:val="00596257"/>
    <w:rsid w:val="00596F53"/>
    <w:rsid w:val="0059717C"/>
    <w:rsid w:val="005A0856"/>
    <w:rsid w:val="005A1101"/>
    <w:rsid w:val="005A1A8C"/>
    <w:rsid w:val="005A27C7"/>
    <w:rsid w:val="005A2AFA"/>
    <w:rsid w:val="005A327D"/>
    <w:rsid w:val="005A3384"/>
    <w:rsid w:val="005A399F"/>
    <w:rsid w:val="005A4F9A"/>
    <w:rsid w:val="005A5855"/>
    <w:rsid w:val="005A5E61"/>
    <w:rsid w:val="005A5FEE"/>
    <w:rsid w:val="005A637F"/>
    <w:rsid w:val="005A694B"/>
    <w:rsid w:val="005A6C6B"/>
    <w:rsid w:val="005B078F"/>
    <w:rsid w:val="005B10C4"/>
    <w:rsid w:val="005B1C3B"/>
    <w:rsid w:val="005B2D63"/>
    <w:rsid w:val="005B306E"/>
    <w:rsid w:val="005B4411"/>
    <w:rsid w:val="005B7477"/>
    <w:rsid w:val="005B7961"/>
    <w:rsid w:val="005B7F21"/>
    <w:rsid w:val="005C1134"/>
    <w:rsid w:val="005C2895"/>
    <w:rsid w:val="005C304F"/>
    <w:rsid w:val="005C3C6E"/>
    <w:rsid w:val="005C3D85"/>
    <w:rsid w:val="005C458D"/>
    <w:rsid w:val="005C5910"/>
    <w:rsid w:val="005C5A8A"/>
    <w:rsid w:val="005C5D33"/>
    <w:rsid w:val="005C6732"/>
    <w:rsid w:val="005C72EF"/>
    <w:rsid w:val="005C79EE"/>
    <w:rsid w:val="005D0603"/>
    <w:rsid w:val="005D202B"/>
    <w:rsid w:val="005D22BE"/>
    <w:rsid w:val="005D3579"/>
    <w:rsid w:val="005D444D"/>
    <w:rsid w:val="005D549D"/>
    <w:rsid w:val="005E028C"/>
    <w:rsid w:val="005E140C"/>
    <w:rsid w:val="005E1D3D"/>
    <w:rsid w:val="005E22A9"/>
    <w:rsid w:val="005E449B"/>
    <w:rsid w:val="005E4588"/>
    <w:rsid w:val="005E5A90"/>
    <w:rsid w:val="005E5AE3"/>
    <w:rsid w:val="005E6674"/>
    <w:rsid w:val="005E6D20"/>
    <w:rsid w:val="005E6DBA"/>
    <w:rsid w:val="005E6E1E"/>
    <w:rsid w:val="005E7367"/>
    <w:rsid w:val="005E7FAC"/>
    <w:rsid w:val="005F194D"/>
    <w:rsid w:val="005F29FD"/>
    <w:rsid w:val="005F3798"/>
    <w:rsid w:val="005F3EF6"/>
    <w:rsid w:val="005F5E27"/>
    <w:rsid w:val="005F6402"/>
    <w:rsid w:val="005F6D92"/>
    <w:rsid w:val="00600B53"/>
    <w:rsid w:val="0060119E"/>
    <w:rsid w:val="00601B36"/>
    <w:rsid w:val="00601F64"/>
    <w:rsid w:val="0060206B"/>
    <w:rsid w:val="006024F1"/>
    <w:rsid w:val="0060310E"/>
    <w:rsid w:val="006047A4"/>
    <w:rsid w:val="0060698F"/>
    <w:rsid w:val="00607367"/>
    <w:rsid w:val="00607646"/>
    <w:rsid w:val="00607840"/>
    <w:rsid w:val="0061088B"/>
    <w:rsid w:val="00612E26"/>
    <w:rsid w:val="00614F77"/>
    <w:rsid w:val="0061505C"/>
    <w:rsid w:val="00616450"/>
    <w:rsid w:val="00617B96"/>
    <w:rsid w:val="00617C49"/>
    <w:rsid w:val="00620C9B"/>
    <w:rsid w:val="00621785"/>
    <w:rsid w:val="00621CC9"/>
    <w:rsid w:val="00622014"/>
    <w:rsid w:val="006221B4"/>
    <w:rsid w:val="006222E8"/>
    <w:rsid w:val="0062274F"/>
    <w:rsid w:val="006228A2"/>
    <w:rsid w:val="0062331B"/>
    <w:rsid w:val="00623EB3"/>
    <w:rsid w:val="00624563"/>
    <w:rsid w:val="00624730"/>
    <w:rsid w:val="00625F51"/>
    <w:rsid w:val="00626028"/>
    <w:rsid w:val="0062633F"/>
    <w:rsid w:val="00626A9D"/>
    <w:rsid w:val="0062727E"/>
    <w:rsid w:val="00627703"/>
    <w:rsid w:val="00627E29"/>
    <w:rsid w:val="00630F15"/>
    <w:rsid w:val="00631A67"/>
    <w:rsid w:val="006334CE"/>
    <w:rsid w:val="00633CB9"/>
    <w:rsid w:val="00634868"/>
    <w:rsid w:val="006351E7"/>
    <w:rsid w:val="0063573E"/>
    <w:rsid w:val="006360A5"/>
    <w:rsid w:val="00636C8B"/>
    <w:rsid w:val="00636F32"/>
    <w:rsid w:val="006373FD"/>
    <w:rsid w:val="00640672"/>
    <w:rsid w:val="0064075F"/>
    <w:rsid w:val="00641009"/>
    <w:rsid w:val="006414E9"/>
    <w:rsid w:val="00642EF2"/>
    <w:rsid w:val="006440A0"/>
    <w:rsid w:val="00645589"/>
    <w:rsid w:val="00645846"/>
    <w:rsid w:val="00645EA2"/>
    <w:rsid w:val="00646D86"/>
    <w:rsid w:val="00647515"/>
    <w:rsid w:val="006508D3"/>
    <w:rsid w:val="00650E2E"/>
    <w:rsid w:val="00651C08"/>
    <w:rsid w:val="00651F01"/>
    <w:rsid w:val="00651F2C"/>
    <w:rsid w:val="00651F5C"/>
    <w:rsid w:val="006522F7"/>
    <w:rsid w:val="0065276F"/>
    <w:rsid w:val="00652ED0"/>
    <w:rsid w:val="00654518"/>
    <w:rsid w:val="00654CAA"/>
    <w:rsid w:val="00654CCD"/>
    <w:rsid w:val="00655B1C"/>
    <w:rsid w:val="00655FA8"/>
    <w:rsid w:val="00657047"/>
    <w:rsid w:val="00657940"/>
    <w:rsid w:val="00657BDA"/>
    <w:rsid w:val="00660162"/>
    <w:rsid w:val="00661A21"/>
    <w:rsid w:val="00664BD7"/>
    <w:rsid w:val="00666756"/>
    <w:rsid w:val="006669D5"/>
    <w:rsid w:val="006671E3"/>
    <w:rsid w:val="00667232"/>
    <w:rsid w:val="006701A1"/>
    <w:rsid w:val="0067228E"/>
    <w:rsid w:val="00673182"/>
    <w:rsid w:val="00675110"/>
    <w:rsid w:val="00675609"/>
    <w:rsid w:val="006760A8"/>
    <w:rsid w:val="006775A0"/>
    <w:rsid w:val="00680822"/>
    <w:rsid w:val="00680C4D"/>
    <w:rsid w:val="00681360"/>
    <w:rsid w:val="0068188B"/>
    <w:rsid w:val="00681BD1"/>
    <w:rsid w:val="00683B68"/>
    <w:rsid w:val="00684090"/>
    <w:rsid w:val="00684E67"/>
    <w:rsid w:val="006855DC"/>
    <w:rsid w:val="006867F4"/>
    <w:rsid w:val="00686996"/>
    <w:rsid w:val="00686AB5"/>
    <w:rsid w:val="00687D0B"/>
    <w:rsid w:val="00690087"/>
    <w:rsid w:val="00690339"/>
    <w:rsid w:val="006907CA"/>
    <w:rsid w:val="006908DF"/>
    <w:rsid w:val="00690A2D"/>
    <w:rsid w:val="0069278F"/>
    <w:rsid w:val="00692D53"/>
    <w:rsid w:val="00694202"/>
    <w:rsid w:val="00694532"/>
    <w:rsid w:val="006946F1"/>
    <w:rsid w:val="00694A5A"/>
    <w:rsid w:val="00695119"/>
    <w:rsid w:val="006952AE"/>
    <w:rsid w:val="00695563"/>
    <w:rsid w:val="00695E06"/>
    <w:rsid w:val="00695FEC"/>
    <w:rsid w:val="00696769"/>
    <w:rsid w:val="006972BB"/>
    <w:rsid w:val="0069741F"/>
    <w:rsid w:val="006A0914"/>
    <w:rsid w:val="006A1436"/>
    <w:rsid w:val="006A294B"/>
    <w:rsid w:val="006A2AAA"/>
    <w:rsid w:val="006A5E78"/>
    <w:rsid w:val="006A6D18"/>
    <w:rsid w:val="006B0CD9"/>
    <w:rsid w:val="006B11BA"/>
    <w:rsid w:val="006B1789"/>
    <w:rsid w:val="006B2094"/>
    <w:rsid w:val="006B3321"/>
    <w:rsid w:val="006B3BAD"/>
    <w:rsid w:val="006B3D40"/>
    <w:rsid w:val="006B54EA"/>
    <w:rsid w:val="006B5E5C"/>
    <w:rsid w:val="006B7342"/>
    <w:rsid w:val="006B74EA"/>
    <w:rsid w:val="006C13FF"/>
    <w:rsid w:val="006C1622"/>
    <w:rsid w:val="006C1667"/>
    <w:rsid w:val="006C1FEE"/>
    <w:rsid w:val="006C4143"/>
    <w:rsid w:val="006C4C0E"/>
    <w:rsid w:val="006D0B5B"/>
    <w:rsid w:val="006D1A76"/>
    <w:rsid w:val="006D24D0"/>
    <w:rsid w:val="006D2DC8"/>
    <w:rsid w:val="006D350D"/>
    <w:rsid w:val="006D5DEA"/>
    <w:rsid w:val="006D6881"/>
    <w:rsid w:val="006D74C2"/>
    <w:rsid w:val="006D7C27"/>
    <w:rsid w:val="006D7D64"/>
    <w:rsid w:val="006E00C7"/>
    <w:rsid w:val="006E0CAB"/>
    <w:rsid w:val="006E1A1C"/>
    <w:rsid w:val="006E27A9"/>
    <w:rsid w:val="006E288E"/>
    <w:rsid w:val="006E2A11"/>
    <w:rsid w:val="006E380D"/>
    <w:rsid w:val="006E3928"/>
    <w:rsid w:val="006E4483"/>
    <w:rsid w:val="006E538E"/>
    <w:rsid w:val="006E5C91"/>
    <w:rsid w:val="006E5ED8"/>
    <w:rsid w:val="006E6493"/>
    <w:rsid w:val="006E6A78"/>
    <w:rsid w:val="006E7BB3"/>
    <w:rsid w:val="006F05D6"/>
    <w:rsid w:val="006F0607"/>
    <w:rsid w:val="006F1261"/>
    <w:rsid w:val="006F198E"/>
    <w:rsid w:val="006F2855"/>
    <w:rsid w:val="006F377D"/>
    <w:rsid w:val="006F3FE5"/>
    <w:rsid w:val="006F42FF"/>
    <w:rsid w:val="006F4A94"/>
    <w:rsid w:val="006F5B03"/>
    <w:rsid w:val="006F7C0F"/>
    <w:rsid w:val="007006FB"/>
    <w:rsid w:val="00700BA3"/>
    <w:rsid w:val="00700DC4"/>
    <w:rsid w:val="00701C30"/>
    <w:rsid w:val="00701E3A"/>
    <w:rsid w:val="00702EB4"/>
    <w:rsid w:val="007033D6"/>
    <w:rsid w:val="00703C0D"/>
    <w:rsid w:val="0070433E"/>
    <w:rsid w:val="0070437F"/>
    <w:rsid w:val="007043CD"/>
    <w:rsid w:val="00704DE3"/>
    <w:rsid w:val="00704E32"/>
    <w:rsid w:val="0070529C"/>
    <w:rsid w:val="00705442"/>
    <w:rsid w:val="00706C80"/>
    <w:rsid w:val="007077AC"/>
    <w:rsid w:val="0070790E"/>
    <w:rsid w:val="007114B8"/>
    <w:rsid w:val="00712C1B"/>
    <w:rsid w:val="00712F4E"/>
    <w:rsid w:val="00712F8E"/>
    <w:rsid w:val="007130C1"/>
    <w:rsid w:val="00713626"/>
    <w:rsid w:val="00714EF7"/>
    <w:rsid w:val="0071516A"/>
    <w:rsid w:val="0071660E"/>
    <w:rsid w:val="007167FB"/>
    <w:rsid w:val="00716829"/>
    <w:rsid w:val="007174E2"/>
    <w:rsid w:val="00720695"/>
    <w:rsid w:val="00721DA9"/>
    <w:rsid w:val="00722579"/>
    <w:rsid w:val="00722774"/>
    <w:rsid w:val="0072292F"/>
    <w:rsid w:val="00722DFA"/>
    <w:rsid w:val="00724225"/>
    <w:rsid w:val="00724E7F"/>
    <w:rsid w:val="00725047"/>
    <w:rsid w:val="00725349"/>
    <w:rsid w:val="0072574C"/>
    <w:rsid w:val="00725A7A"/>
    <w:rsid w:val="0072627E"/>
    <w:rsid w:val="00727669"/>
    <w:rsid w:val="00727EAD"/>
    <w:rsid w:val="007306BC"/>
    <w:rsid w:val="00730AAE"/>
    <w:rsid w:val="00730B26"/>
    <w:rsid w:val="007318D3"/>
    <w:rsid w:val="00731E74"/>
    <w:rsid w:val="00731F9D"/>
    <w:rsid w:val="007338B6"/>
    <w:rsid w:val="00734805"/>
    <w:rsid w:val="00734F18"/>
    <w:rsid w:val="007363BA"/>
    <w:rsid w:val="0073723F"/>
    <w:rsid w:val="00737FBE"/>
    <w:rsid w:val="0074017B"/>
    <w:rsid w:val="0074149D"/>
    <w:rsid w:val="00741BDB"/>
    <w:rsid w:val="007429DD"/>
    <w:rsid w:val="00743435"/>
    <w:rsid w:val="00743F9F"/>
    <w:rsid w:val="0074432D"/>
    <w:rsid w:val="0074535A"/>
    <w:rsid w:val="007454D0"/>
    <w:rsid w:val="0074667C"/>
    <w:rsid w:val="007476A5"/>
    <w:rsid w:val="00747BC4"/>
    <w:rsid w:val="00750EFD"/>
    <w:rsid w:val="0075153D"/>
    <w:rsid w:val="007515A8"/>
    <w:rsid w:val="00751874"/>
    <w:rsid w:val="007528B8"/>
    <w:rsid w:val="00753783"/>
    <w:rsid w:val="00754015"/>
    <w:rsid w:val="007540B8"/>
    <w:rsid w:val="0075416C"/>
    <w:rsid w:val="00755AFE"/>
    <w:rsid w:val="007607E2"/>
    <w:rsid w:val="00760F1D"/>
    <w:rsid w:val="00761B4C"/>
    <w:rsid w:val="00762CFB"/>
    <w:rsid w:val="00765D14"/>
    <w:rsid w:val="00765FF3"/>
    <w:rsid w:val="007665F6"/>
    <w:rsid w:val="00766C66"/>
    <w:rsid w:val="00766EC1"/>
    <w:rsid w:val="0076703C"/>
    <w:rsid w:val="00767F96"/>
    <w:rsid w:val="00770091"/>
    <w:rsid w:val="0077039A"/>
    <w:rsid w:val="00770762"/>
    <w:rsid w:val="00771947"/>
    <w:rsid w:val="00772E53"/>
    <w:rsid w:val="007741EE"/>
    <w:rsid w:val="00774DD6"/>
    <w:rsid w:val="00775167"/>
    <w:rsid w:val="007759AD"/>
    <w:rsid w:val="00775C02"/>
    <w:rsid w:val="00776024"/>
    <w:rsid w:val="00776DA2"/>
    <w:rsid w:val="0077730F"/>
    <w:rsid w:val="007774A3"/>
    <w:rsid w:val="00782675"/>
    <w:rsid w:val="00785624"/>
    <w:rsid w:val="007858B8"/>
    <w:rsid w:val="00785CEC"/>
    <w:rsid w:val="00785E25"/>
    <w:rsid w:val="00786B5D"/>
    <w:rsid w:val="007877DF"/>
    <w:rsid w:val="00787B0F"/>
    <w:rsid w:val="00787CAB"/>
    <w:rsid w:val="00787F82"/>
    <w:rsid w:val="00790386"/>
    <w:rsid w:val="00790707"/>
    <w:rsid w:val="00791E3F"/>
    <w:rsid w:val="007920EF"/>
    <w:rsid w:val="0079391F"/>
    <w:rsid w:val="00794714"/>
    <w:rsid w:val="00794837"/>
    <w:rsid w:val="007952B5"/>
    <w:rsid w:val="00795FFC"/>
    <w:rsid w:val="00796F6D"/>
    <w:rsid w:val="007973E2"/>
    <w:rsid w:val="007A052E"/>
    <w:rsid w:val="007A1250"/>
    <w:rsid w:val="007A198C"/>
    <w:rsid w:val="007A3191"/>
    <w:rsid w:val="007A3668"/>
    <w:rsid w:val="007A3D17"/>
    <w:rsid w:val="007A4D73"/>
    <w:rsid w:val="007A6098"/>
    <w:rsid w:val="007B10C3"/>
    <w:rsid w:val="007B3596"/>
    <w:rsid w:val="007B4384"/>
    <w:rsid w:val="007B4652"/>
    <w:rsid w:val="007B559D"/>
    <w:rsid w:val="007B58B5"/>
    <w:rsid w:val="007B5A10"/>
    <w:rsid w:val="007B6510"/>
    <w:rsid w:val="007B6ABA"/>
    <w:rsid w:val="007B6F5A"/>
    <w:rsid w:val="007B7BDD"/>
    <w:rsid w:val="007C00EB"/>
    <w:rsid w:val="007C0BE9"/>
    <w:rsid w:val="007C284A"/>
    <w:rsid w:val="007C2A06"/>
    <w:rsid w:val="007C3AC5"/>
    <w:rsid w:val="007C53AC"/>
    <w:rsid w:val="007C5C7D"/>
    <w:rsid w:val="007C6AE9"/>
    <w:rsid w:val="007C78FD"/>
    <w:rsid w:val="007C7D15"/>
    <w:rsid w:val="007C7ECD"/>
    <w:rsid w:val="007C7F9D"/>
    <w:rsid w:val="007D0D51"/>
    <w:rsid w:val="007D0F0E"/>
    <w:rsid w:val="007D11F8"/>
    <w:rsid w:val="007D470B"/>
    <w:rsid w:val="007D47C4"/>
    <w:rsid w:val="007D4838"/>
    <w:rsid w:val="007D4E3C"/>
    <w:rsid w:val="007D5C88"/>
    <w:rsid w:val="007D5EE1"/>
    <w:rsid w:val="007D692C"/>
    <w:rsid w:val="007E0819"/>
    <w:rsid w:val="007E1D7C"/>
    <w:rsid w:val="007E1F57"/>
    <w:rsid w:val="007E2580"/>
    <w:rsid w:val="007E3D3A"/>
    <w:rsid w:val="007E4B6E"/>
    <w:rsid w:val="007E64B8"/>
    <w:rsid w:val="007E7112"/>
    <w:rsid w:val="007E71B6"/>
    <w:rsid w:val="007F0800"/>
    <w:rsid w:val="007F1EDB"/>
    <w:rsid w:val="007F2DDA"/>
    <w:rsid w:val="007F5A30"/>
    <w:rsid w:val="007F6479"/>
    <w:rsid w:val="007F79FF"/>
    <w:rsid w:val="007F7AF0"/>
    <w:rsid w:val="0080009E"/>
    <w:rsid w:val="0080025C"/>
    <w:rsid w:val="00801657"/>
    <w:rsid w:val="008018B3"/>
    <w:rsid w:val="00801ADB"/>
    <w:rsid w:val="008021A8"/>
    <w:rsid w:val="008063B6"/>
    <w:rsid w:val="008065E3"/>
    <w:rsid w:val="00806B97"/>
    <w:rsid w:val="00806EEC"/>
    <w:rsid w:val="00807815"/>
    <w:rsid w:val="00807BA6"/>
    <w:rsid w:val="00807C8A"/>
    <w:rsid w:val="00810D2B"/>
    <w:rsid w:val="00810DFF"/>
    <w:rsid w:val="00811F09"/>
    <w:rsid w:val="008120CD"/>
    <w:rsid w:val="0081238E"/>
    <w:rsid w:val="00813985"/>
    <w:rsid w:val="008143D5"/>
    <w:rsid w:val="00815A19"/>
    <w:rsid w:val="00815F3E"/>
    <w:rsid w:val="008172D5"/>
    <w:rsid w:val="0082032E"/>
    <w:rsid w:val="0082164E"/>
    <w:rsid w:val="00822831"/>
    <w:rsid w:val="0082356C"/>
    <w:rsid w:val="00823992"/>
    <w:rsid w:val="008260F8"/>
    <w:rsid w:val="00826EA3"/>
    <w:rsid w:val="00827FFD"/>
    <w:rsid w:val="00830322"/>
    <w:rsid w:val="00830BEF"/>
    <w:rsid w:val="00830EED"/>
    <w:rsid w:val="008310C8"/>
    <w:rsid w:val="008312FB"/>
    <w:rsid w:val="00833CEF"/>
    <w:rsid w:val="00834779"/>
    <w:rsid w:val="00836238"/>
    <w:rsid w:val="008364C4"/>
    <w:rsid w:val="00836DCD"/>
    <w:rsid w:val="00836E0E"/>
    <w:rsid w:val="00845AA3"/>
    <w:rsid w:val="0084606D"/>
    <w:rsid w:val="008476BD"/>
    <w:rsid w:val="00852062"/>
    <w:rsid w:val="0085214A"/>
    <w:rsid w:val="00852467"/>
    <w:rsid w:val="00852813"/>
    <w:rsid w:val="00852CE0"/>
    <w:rsid w:val="008543D9"/>
    <w:rsid w:val="0085537F"/>
    <w:rsid w:val="00857EDE"/>
    <w:rsid w:val="008604C2"/>
    <w:rsid w:val="00861738"/>
    <w:rsid w:val="008623F5"/>
    <w:rsid w:val="00862DE2"/>
    <w:rsid w:val="008637AF"/>
    <w:rsid w:val="0086429A"/>
    <w:rsid w:val="00864642"/>
    <w:rsid w:val="008651E6"/>
    <w:rsid w:val="008652F7"/>
    <w:rsid w:val="00865F53"/>
    <w:rsid w:val="0086638D"/>
    <w:rsid w:val="008671D4"/>
    <w:rsid w:val="00867267"/>
    <w:rsid w:val="0087184D"/>
    <w:rsid w:val="00871EC7"/>
    <w:rsid w:val="00872391"/>
    <w:rsid w:val="00872FD7"/>
    <w:rsid w:val="00872FF0"/>
    <w:rsid w:val="00873158"/>
    <w:rsid w:val="00873800"/>
    <w:rsid w:val="00875534"/>
    <w:rsid w:val="00875A20"/>
    <w:rsid w:val="00876DC1"/>
    <w:rsid w:val="00876E73"/>
    <w:rsid w:val="008771F1"/>
    <w:rsid w:val="008778FD"/>
    <w:rsid w:val="008802A5"/>
    <w:rsid w:val="00880465"/>
    <w:rsid w:val="00880A4D"/>
    <w:rsid w:val="00881266"/>
    <w:rsid w:val="00882721"/>
    <w:rsid w:val="008878C3"/>
    <w:rsid w:val="00887B74"/>
    <w:rsid w:val="00892F78"/>
    <w:rsid w:val="00893759"/>
    <w:rsid w:val="00894217"/>
    <w:rsid w:val="00894CF2"/>
    <w:rsid w:val="00895C18"/>
    <w:rsid w:val="00896E1A"/>
    <w:rsid w:val="00897BFA"/>
    <w:rsid w:val="008A06DF"/>
    <w:rsid w:val="008A077D"/>
    <w:rsid w:val="008A07F2"/>
    <w:rsid w:val="008A0852"/>
    <w:rsid w:val="008A0F8F"/>
    <w:rsid w:val="008A3C65"/>
    <w:rsid w:val="008A43F0"/>
    <w:rsid w:val="008A4464"/>
    <w:rsid w:val="008A5202"/>
    <w:rsid w:val="008A5866"/>
    <w:rsid w:val="008A5B8D"/>
    <w:rsid w:val="008A67EA"/>
    <w:rsid w:val="008A71DD"/>
    <w:rsid w:val="008A7259"/>
    <w:rsid w:val="008B203C"/>
    <w:rsid w:val="008B4FBE"/>
    <w:rsid w:val="008B51CE"/>
    <w:rsid w:val="008B5890"/>
    <w:rsid w:val="008B5FE7"/>
    <w:rsid w:val="008B7316"/>
    <w:rsid w:val="008B7400"/>
    <w:rsid w:val="008B7457"/>
    <w:rsid w:val="008C08BF"/>
    <w:rsid w:val="008C1CC3"/>
    <w:rsid w:val="008C2220"/>
    <w:rsid w:val="008C263A"/>
    <w:rsid w:val="008C2722"/>
    <w:rsid w:val="008C33B4"/>
    <w:rsid w:val="008C3ECA"/>
    <w:rsid w:val="008C406D"/>
    <w:rsid w:val="008C63FE"/>
    <w:rsid w:val="008C7240"/>
    <w:rsid w:val="008C7501"/>
    <w:rsid w:val="008C7EEE"/>
    <w:rsid w:val="008D1B71"/>
    <w:rsid w:val="008D1E2B"/>
    <w:rsid w:val="008D29BA"/>
    <w:rsid w:val="008D5989"/>
    <w:rsid w:val="008D5D23"/>
    <w:rsid w:val="008D63E1"/>
    <w:rsid w:val="008D6A71"/>
    <w:rsid w:val="008D6CF5"/>
    <w:rsid w:val="008D6DD5"/>
    <w:rsid w:val="008D79A2"/>
    <w:rsid w:val="008D7B97"/>
    <w:rsid w:val="008D7C9C"/>
    <w:rsid w:val="008D7D6C"/>
    <w:rsid w:val="008D7F30"/>
    <w:rsid w:val="008E0C65"/>
    <w:rsid w:val="008E29FC"/>
    <w:rsid w:val="008E2A34"/>
    <w:rsid w:val="008E2A68"/>
    <w:rsid w:val="008E37B2"/>
    <w:rsid w:val="008E60EA"/>
    <w:rsid w:val="008E644D"/>
    <w:rsid w:val="008E7935"/>
    <w:rsid w:val="008F2855"/>
    <w:rsid w:val="008F2A07"/>
    <w:rsid w:val="008F3D0D"/>
    <w:rsid w:val="008F559E"/>
    <w:rsid w:val="008F593C"/>
    <w:rsid w:val="008F6E40"/>
    <w:rsid w:val="00900992"/>
    <w:rsid w:val="00903ACE"/>
    <w:rsid w:val="009049A9"/>
    <w:rsid w:val="00905D4D"/>
    <w:rsid w:val="00906B50"/>
    <w:rsid w:val="00907C6D"/>
    <w:rsid w:val="009118A9"/>
    <w:rsid w:val="00911C24"/>
    <w:rsid w:val="009138DC"/>
    <w:rsid w:val="00913F9B"/>
    <w:rsid w:val="009155E4"/>
    <w:rsid w:val="009170E3"/>
    <w:rsid w:val="009173CA"/>
    <w:rsid w:val="00917A26"/>
    <w:rsid w:val="00920460"/>
    <w:rsid w:val="009206C8"/>
    <w:rsid w:val="00920A2A"/>
    <w:rsid w:val="00920A5B"/>
    <w:rsid w:val="00920EFA"/>
    <w:rsid w:val="009212B3"/>
    <w:rsid w:val="00922209"/>
    <w:rsid w:val="009226D8"/>
    <w:rsid w:val="00922993"/>
    <w:rsid w:val="00922E5D"/>
    <w:rsid w:val="009236A7"/>
    <w:rsid w:val="009240BD"/>
    <w:rsid w:val="00924788"/>
    <w:rsid w:val="00926023"/>
    <w:rsid w:val="009269FC"/>
    <w:rsid w:val="00927E43"/>
    <w:rsid w:val="009303CC"/>
    <w:rsid w:val="009305B7"/>
    <w:rsid w:val="009308A0"/>
    <w:rsid w:val="00931078"/>
    <w:rsid w:val="0093111A"/>
    <w:rsid w:val="0093165F"/>
    <w:rsid w:val="0093192E"/>
    <w:rsid w:val="009326A0"/>
    <w:rsid w:val="00933921"/>
    <w:rsid w:val="00933ADC"/>
    <w:rsid w:val="00933C49"/>
    <w:rsid w:val="009357BF"/>
    <w:rsid w:val="00936CA9"/>
    <w:rsid w:val="0093718F"/>
    <w:rsid w:val="00941A8E"/>
    <w:rsid w:val="0094276B"/>
    <w:rsid w:val="00942B31"/>
    <w:rsid w:val="0094363B"/>
    <w:rsid w:val="009443EB"/>
    <w:rsid w:val="009443FB"/>
    <w:rsid w:val="009449F7"/>
    <w:rsid w:val="009452F0"/>
    <w:rsid w:val="009456AB"/>
    <w:rsid w:val="00945C3A"/>
    <w:rsid w:val="00945F5C"/>
    <w:rsid w:val="00947CF8"/>
    <w:rsid w:val="00950782"/>
    <w:rsid w:val="009513BF"/>
    <w:rsid w:val="0095167D"/>
    <w:rsid w:val="00952A58"/>
    <w:rsid w:val="00952C43"/>
    <w:rsid w:val="009550AA"/>
    <w:rsid w:val="00955333"/>
    <w:rsid w:val="00955C8A"/>
    <w:rsid w:val="00955D6F"/>
    <w:rsid w:val="00955F2B"/>
    <w:rsid w:val="00956E51"/>
    <w:rsid w:val="0095793F"/>
    <w:rsid w:val="00957992"/>
    <w:rsid w:val="00962E28"/>
    <w:rsid w:val="00963259"/>
    <w:rsid w:val="00964293"/>
    <w:rsid w:val="009644CD"/>
    <w:rsid w:val="009668AB"/>
    <w:rsid w:val="00966F18"/>
    <w:rsid w:val="00967715"/>
    <w:rsid w:val="0097049F"/>
    <w:rsid w:val="00970EA6"/>
    <w:rsid w:val="00971CA1"/>
    <w:rsid w:val="0097269A"/>
    <w:rsid w:val="0097318C"/>
    <w:rsid w:val="0097398B"/>
    <w:rsid w:val="009745C8"/>
    <w:rsid w:val="00974FE5"/>
    <w:rsid w:val="00975D0C"/>
    <w:rsid w:val="00977DC1"/>
    <w:rsid w:val="009807FA"/>
    <w:rsid w:val="00981712"/>
    <w:rsid w:val="00982D98"/>
    <w:rsid w:val="0098317E"/>
    <w:rsid w:val="0098447C"/>
    <w:rsid w:val="0098509C"/>
    <w:rsid w:val="00986B1B"/>
    <w:rsid w:val="009878BB"/>
    <w:rsid w:val="00987B73"/>
    <w:rsid w:val="0099038B"/>
    <w:rsid w:val="00991EF9"/>
    <w:rsid w:val="00992BEF"/>
    <w:rsid w:val="00993EFF"/>
    <w:rsid w:val="009943C7"/>
    <w:rsid w:val="009948E9"/>
    <w:rsid w:val="00995D8C"/>
    <w:rsid w:val="00995F3B"/>
    <w:rsid w:val="00996319"/>
    <w:rsid w:val="0099686E"/>
    <w:rsid w:val="009A1305"/>
    <w:rsid w:val="009A134C"/>
    <w:rsid w:val="009A318F"/>
    <w:rsid w:val="009A396E"/>
    <w:rsid w:val="009A3DC5"/>
    <w:rsid w:val="009A5889"/>
    <w:rsid w:val="009A6C8E"/>
    <w:rsid w:val="009A6ECB"/>
    <w:rsid w:val="009A76FF"/>
    <w:rsid w:val="009A7EF6"/>
    <w:rsid w:val="009A7F9E"/>
    <w:rsid w:val="009B0DE7"/>
    <w:rsid w:val="009B2452"/>
    <w:rsid w:val="009B2711"/>
    <w:rsid w:val="009B4174"/>
    <w:rsid w:val="009B5318"/>
    <w:rsid w:val="009B64A6"/>
    <w:rsid w:val="009B70BF"/>
    <w:rsid w:val="009B73BC"/>
    <w:rsid w:val="009C1097"/>
    <w:rsid w:val="009C1F82"/>
    <w:rsid w:val="009C342A"/>
    <w:rsid w:val="009C3667"/>
    <w:rsid w:val="009C66F7"/>
    <w:rsid w:val="009C7D2D"/>
    <w:rsid w:val="009C7E4F"/>
    <w:rsid w:val="009D055E"/>
    <w:rsid w:val="009D120C"/>
    <w:rsid w:val="009D1B3E"/>
    <w:rsid w:val="009D2512"/>
    <w:rsid w:val="009D3217"/>
    <w:rsid w:val="009D3B90"/>
    <w:rsid w:val="009D3CB8"/>
    <w:rsid w:val="009D43D5"/>
    <w:rsid w:val="009D5E73"/>
    <w:rsid w:val="009D68E0"/>
    <w:rsid w:val="009D790E"/>
    <w:rsid w:val="009E040A"/>
    <w:rsid w:val="009E0E34"/>
    <w:rsid w:val="009E191D"/>
    <w:rsid w:val="009E2CF8"/>
    <w:rsid w:val="009E2DCD"/>
    <w:rsid w:val="009E480B"/>
    <w:rsid w:val="009E4C05"/>
    <w:rsid w:val="009E6D82"/>
    <w:rsid w:val="009E6FB0"/>
    <w:rsid w:val="009F0175"/>
    <w:rsid w:val="009F0924"/>
    <w:rsid w:val="009F0E31"/>
    <w:rsid w:val="009F12B7"/>
    <w:rsid w:val="009F170C"/>
    <w:rsid w:val="009F1F98"/>
    <w:rsid w:val="009F2C78"/>
    <w:rsid w:val="009F3402"/>
    <w:rsid w:val="009F3CE5"/>
    <w:rsid w:val="009F7D5B"/>
    <w:rsid w:val="00A0022C"/>
    <w:rsid w:val="00A007E3"/>
    <w:rsid w:val="00A00CA1"/>
    <w:rsid w:val="00A0242A"/>
    <w:rsid w:val="00A03DB5"/>
    <w:rsid w:val="00A0657F"/>
    <w:rsid w:val="00A06BC2"/>
    <w:rsid w:val="00A07591"/>
    <w:rsid w:val="00A100ED"/>
    <w:rsid w:val="00A12A7E"/>
    <w:rsid w:val="00A14E5B"/>
    <w:rsid w:val="00A15E34"/>
    <w:rsid w:val="00A15E7E"/>
    <w:rsid w:val="00A16B28"/>
    <w:rsid w:val="00A20162"/>
    <w:rsid w:val="00A2186E"/>
    <w:rsid w:val="00A224DB"/>
    <w:rsid w:val="00A2297A"/>
    <w:rsid w:val="00A229B0"/>
    <w:rsid w:val="00A22DFD"/>
    <w:rsid w:val="00A24966"/>
    <w:rsid w:val="00A25E80"/>
    <w:rsid w:val="00A260A5"/>
    <w:rsid w:val="00A269D3"/>
    <w:rsid w:val="00A26D77"/>
    <w:rsid w:val="00A26E4E"/>
    <w:rsid w:val="00A30A52"/>
    <w:rsid w:val="00A313BC"/>
    <w:rsid w:val="00A34446"/>
    <w:rsid w:val="00A34975"/>
    <w:rsid w:val="00A34CFB"/>
    <w:rsid w:val="00A35CE4"/>
    <w:rsid w:val="00A37040"/>
    <w:rsid w:val="00A370DF"/>
    <w:rsid w:val="00A37457"/>
    <w:rsid w:val="00A37831"/>
    <w:rsid w:val="00A40194"/>
    <w:rsid w:val="00A402BD"/>
    <w:rsid w:val="00A41D10"/>
    <w:rsid w:val="00A41D1C"/>
    <w:rsid w:val="00A4259C"/>
    <w:rsid w:val="00A427D1"/>
    <w:rsid w:val="00A4393B"/>
    <w:rsid w:val="00A439C0"/>
    <w:rsid w:val="00A439ED"/>
    <w:rsid w:val="00A43FBA"/>
    <w:rsid w:val="00A46068"/>
    <w:rsid w:val="00A460A5"/>
    <w:rsid w:val="00A4799D"/>
    <w:rsid w:val="00A50209"/>
    <w:rsid w:val="00A51CA7"/>
    <w:rsid w:val="00A52364"/>
    <w:rsid w:val="00A527CA"/>
    <w:rsid w:val="00A53216"/>
    <w:rsid w:val="00A54D25"/>
    <w:rsid w:val="00A54EAD"/>
    <w:rsid w:val="00A61A2D"/>
    <w:rsid w:val="00A62339"/>
    <w:rsid w:val="00A624F3"/>
    <w:rsid w:val="00A62B59"/>
    <w:rsid w:val="00A64129"/>
    <w:rsid w:val="00A65A79"/>
    <w:rsid w:val="00A67F27"/>
    <w:rsid w:val="00A729CC"/>
    <w:rsid w:val="00A73C53"/>
    <w:rsid w:val="00A743E0"/>
    <w:rsid w:val="00A7488E"/>
    <w:rsid w:val="00A74E1D"/>
    <w:rsid w:val="00A757C9"/>
    <w:rsid w:val="00A768F6"/>
    <w:rsid w:val="00A7700F"/>
    <w:rsid w:val="00A813D5"/>
    <w:rsid w:val="00A8441F"/>
    <w:rsid w:val="00A8493F"/>
    <w:rsid w:val="00A85700"/>
    <w:rsid w:val="00A8570E"/>
    <w:rsid w:val="00A85DF3"/>
    <w:rsid w:val="00A869D9"/>
    <w:rsid w:val="00A86ABC"/>
    <w:rsid w:val="00A8712E"/>
    <w:rsid w:val="00A872B0"/>
    <w:rsid w:val="00A90FD3"/>
    <w:rsid w:val="00A929D7"/>
    <w:rsid w:val="00A93AEC"/>
    <w:rsid w:val="00A94502"/>
    <w:rsid w:val="00A94B87"/>
    <w:rsid w:val="00A9526E"/>
    <w:rsid w:val="00A96F72"/>
    <w:rsid w:val="00A97EA5"/>
    <w:rsid w:val="00AA1521"/>
    <w:rsid w:val="00AA23F9"/>
    <w:rsid w:val="00AA3259"/>
    <w:rsid w:val="00AA41C6"/>
    <w:rsid w:val="00AA444B"/>
    <w:rsid w:val="00AA4A71"/>
    <w:rsid w:val="00AA6430"/>
    <w:rsid w:val="00AA7A6C"/>
    <w:rsid w:val="00AB044A"/>
    <w:rsid w:val="00AB046A"/>
    <w:rsid w:val="00AB0AD7"/>
    <w:rsid w:val="00AB35F5"/>
    <w:rsid w:val="00AB59CD"/>
    <w:rsid w:val="00AB60AA"/>
    <w:rsid w:val="00AB6C6A"/>
    <w:rsid w:val="00AB78D1"/>
    <w:rsid w:val="00AB7D17"/>
    <w:rsid w:val="00AC0B3D"/>
    <w:rsid w:val="00AC1274"/>
    <w:rsid w:val="00AC1637"/>
    <w:rsid w:val="00AC17EF"/>
    <w:rsid w:val="00AC1C0F"/>
    <w:rsid w:val="00AC221B"/>
    <w:rsid w:val="00AC298F"/>
    <w:rsid w:val="00AC3702"/>
    <w:rsid w:val="00AC45DA"/>
    <w:rsid w:val="00AC66D7"/>
    <w:rsid w:val="00AC6823"/>
    <w:rsid w:val="00AC71FF"/>
    <w:rsid w:val="00AD19CC"/>
    <w:rsid w:val="00AD3355"/>
    <w:rsid w:val="00AD4015"/>
    <w:rsid w:val="00AD6122"/>
    <w:rsid w:val="00AD61EB"/>
    <w:rsid w:val="00AD6A72"/>
    <w:rsid w:val="00AD6BF7"/>
    <w:rsid w:val="00AD7109"/>
    <w:rsid w:val="00AE383E"/>
    <w:rsid w:val="00AE393F"/>
    <w:rsid w:val="00AE4A29"/>
    <w:rsid w:val="00AE7F07"/>
    <w:rsid w:val="00AE7F8C"/>
    <w:rsid w:val="00AF226C"/>
    <w:rsid w:val="00AF23E8"/>
    <w:rsid w:val="00AF25EB"/>
    <w:rsid w:val="00AF2B78"/>
    <w:rsid w:val="00AF35AB"/>
    <w:rsid w:val="00AF4F15"/>
    <w:rsid w:val="00AF5296"/>
    <w:rsid w:val="00AF5DEA"/>
    <w:rsid w:val="00AF60E6"/>
    <w:rsid w:val="00AF7428"/>
    <w:rsid w:val="00AF7D95"/>
    <w:rsid w:val="00B00AD5"/>
    <w:rsid w:val="00B01145"/>
    <w:rsid w:val="00B012A9"/>
    <w:rsid w:val="00B0309A"/>
    <w:rsid w:val="00B03F17"/>
    <w:rsid w:val="00B05246"/>
    <w:rsid w:val="00B058C1"/>
    <w:rsid w:val="00B059B0"/>
    <w:rsid w:val="00B06238"/>
    <w:rsid w:val="00B07FBA"/>
    <w:rsid w:val="00B107C7"/>
    <w:rsid w:val="00B1096F"/>
    <w:rsid w:val="00B11EE5"/>
    <w:rsid w:val="00B127A0"/>
    <w:rsid w:val="00B12B96"/>
    <w:rsid w:val="00B12E38"/>
    <w:rsid w:val="00B136DF"/>
    <w:rsid w:val="00B138E3"/>
    <w:rsid w:val="00B14495"/>
    <w:rsid w:val="00B14C8F"/>
    <w:rsid w:val="00B151F1"/>
    <w:rsid w:val="00B15E31"/>
    <w:rsid w:val="00B1762E"/>
    <w:rsid w:val="00B17D8A"/>
    <w:rsid w:val="00B21455"/>
    <w:rsid w:val="00B22198"/>
    <w:rsid w:val="00B22CEE"/>
    <w:rsid w:val="00B231AB"/>
    <w:rsid w:val="00B23F0C"/>
    <w:rsid w:val="00B23FA2"/>
    <w:rsid w:val="00B245DD"/>
    <w:rsid w:val="00B24C61"/>
    <w:rsid w:val="00B254D5"/>
    <w:rsid w:val="00B25773"/>
    <w:rsid w:val="00B25CCE"/>
    <w:rsid w:val="00B25CD8"/>
    <w:rsid w:val="00B27DA6"/>
    <w:rsid w:val="00B30280"/>
    <w:rsid w:val="00B30998"/>
    <w:rsid w:val="00B30EAC"/>
    <w:rsid w:val="00B310D2"/>
    <w:rsid w:val="00B31465"/>
    <w:rsid w:val="00B314CF"/>
    <w:rsid w:val="00B31676"/>
    <w:rsid w:val="00B31EAB"/>
    <w:rsid w:val="00B325EF"/>
    <w:rsid w:val="00B33C9C"/>
    <w:rsid w:val="00B34F50"/>
    <w:rsid w:val="00B35418"/>
    <w:rsid w:val="00B35889"/>
    <w:rsid w:val="00B359EB"/>
    <w:rsid w:val="00B3619B"/>
    <w:rsid w:val="00B36C5B"/>
    <w:rsid w:val="00B370C5"/>
    <w:rsid w:val="00B401B6"/>
    <w:rsid w:val="00B409CF"/>
    <w:rsid w:val="00B40DF4"/>
    <w:rsid w:val="00B41121"/>
    <w:rsid w:val="00B41404"/>
    <w:rsid w:val="00B41FD7"/>
    <w:rsid w:val="00B433B9"/>
    <w:rsid w:val="00B43D7D"/>
    <w:rsid w:val="00B4425B"/>
    <w:rsid w:val="00B45974"/>
    <w:rsid w:val="00B4724A"/>
    <w:rsid w:val="00B51CE1"/>
    <w:rsid w:val="00B54F83"/>
    <w:rsid w:val="00B55DC0"/>
    <w:rsid w:val="00B56655"/>
    <w:rsid w:val="00B5686C"/>
    <w:rsid w:val="00B56B1A"/>
    <w:rsid w:val="00B603E2"/>
    <w:rsid w:val="00B6107B"/>
    <w:rsid w:val="00B61515"/>
    <w:rsid w:val="00B625C4"/>
    <w:rsid w:val="00B6353E"/>
    <w:rsid w:val="00B64565"/>
    <w:rsid w:val="00B64DC9"/>
    <w:rsid w:val="00B651FC"/>
    <w:rsid w:val="00B6563F"/>
    <w:rsid w:val="00B656FC"/>
    <w:rsid w:val="00B662B1"/>
    <w:rsid w:val="00B667C2"/>
    <w:rsid w:val="00B66ED3"/>
    <w:rsid w:val="00B66F83"/>
    <w:rsid w:val="00B67552"/>
    <w:rsid w:val="00B678A4"/>
    <w:rsid w:val="00B70CD8"/>
    <w:rsid w:val="00B70F76"/>
    <w:rsid w:val="00B70F85"/>
    <w:rsid w:val="00B717DD"/>
    <w:rsid w:val="00B7253C"/>
    <w:rsid w:val="00B72A63"/>
    <w:rsid w:val="00B72A8B"/>
    <w:rsid w:val="00B73101"/>
    <w:rsid w:val="00B73166"/>
    <w:rsid w:val="00B73D32"/>
    <w:rsid w:val="00B7498D"/>
    <w:rsid w:val="00B74E79"/>
    <w:rsid w:val="00B75C11"/>
    <w:rsid w:val="00B802A2"/>
    <w:rsid w:val="00B80A68"/>
    <w:rsid w:val="00B8154E"/>
    <w:rsid w:val="00B819D6"/>
    <w:rsid w:val="00B81CB7"/>
    <w:rsid w:val="00B83299"/>
    <w:rsid w:val="00B842B2"/>
    <w:rsid w:val="00B84F4C"/>
    <w:rsid w:val="00B8672D"/>
    <w:rsid w:val="00B8674A"/>
    <w:rsid w:val="00B87228"/>
    <w:rsid w:val="00B91578"/>
    <w:rsid w:val="00B92A1A"/>
    <w:rsid w:val="00B92B29"/>
    <w:rsid w:val="00B94ABF"/>
    <w:rsid w:val="00B94B2D"/>
    <w:rsid w:val="00B94C01"/>
    <w:rsid w:val="00B955A1"/>
    <w:rsid w:val="00B956F0"/>
    <w:rsid w:val="00B96A9D"/>
    <w:rsid w:val="00B96AB9"/>
    <w:rsid w:val="00B97701"/>
    <w:rsid w:val="00B978B7"/>
    <w:rsid w:val="00B97CE9"/>
    <w:rsid w:val="00BA0E53"/>
    <w:rsid w:val="00BA1DA1"/>
    <w:rsid w:val="00BA24BB"/>
    <w:rsid w:val="00BA3945"/>
    <w:rsid w:val="00BA42D6"/>
    <w:rsid w:val="00BA5363"/>
    <w:rsid w:val="00BA6D9B"/>
    <w:rsid w:val="00BA7B53"/>
    <w:rsid w:val="00BB0F1C"/>
    <w:rsid w:val="00BB1A69"/>
    <w:rsid w:val="00BB28A9"/>
    <w:rsid w:val="00BB2CFA"/>
    <w:rsid w:val="00BB3035"/>
    <w:rsid w:val="00BB36B4"/>
    <w:rsid w:val="00BB51C8"/>
    <w:rsid w:val="00BB561F"/>
    <w:rsid w:val="00BB59E7"/>
    <w:rsid w:val="00BB78B5"/>
    <w:rsid w:val="00BB7F67"/>
    <w:rsid w:val="00BC0D80"/>
    <w:rsid w:val="00BC219B"/>
    <w:rsid w:val="00BC294A"/>
    <w:rsid w:val="00BC3C8E"/>
    <w:rsid w:val="00BC4C27"/>
    <w:rsid w:val="00BC6509"/>
    <w:rsid w:val="00BD08C8"/>
    <w:rsid w:val="00BD08DD"/>
    <w:rsid w:val="00BD1337"/>
    <w:rsid w:val="00BD1736"/>
    <w:rsid w:val="00BD175B"/>
    <w:rsid w:val="00BD23FD"/>
    <w:rsid w:val="00BD308F"/>
    <w:rsid w:val="00BD30E5"/>
    <w:rsid w:val="00BD381E"/>
    <w:rsid w:val="00BD3F06"/>
    <w:rsid w:val="00BD4503"/>
    <w:rsid w:val="00BD4A83"/>
    <w:rsid w:val="00BD4C0E"/>
    <w:rsid w:val="00BD4C7A"/>
    <w:rsid w:val="00BD5F24"/>
    <w:rsid w:val="00BD66C7"/>
    <w:rsid w:val="00BD7516"/>
    <w:rsid w:val="00BD7BAA"/>
    <w:rsid w:val="00BE04A6"/>
    <w:rsid w:val="00BE129D"/>
    <w:rsid w:val="00BE2A1D"/>
    <w:rsid w:val="00BE2D56"/>
    <w:rsid w:val="00BE34E0"/>
    <w:rsid w:val="00BE3699"/>
    <w:rsid w:val="00BE40FD"/>
    <w:rsid w:val="00BE48D0"/>
    <w:rsid w:val="00BE4FC5"/>
    <w:rsid w:val="00BE6AF8"/>
    <w:rsid w:val="00BE6DEE"/>
    <w:rsid w:val="00BE7174"/>
    <w:rsid w:val="00BE7C6C"/>
    <w:rsid w:val="00BF0D2F"/>
    <w:rsid w:val="00BF1847"/>
    <w:rsid w:val="00BF197D"/>
    <w:rsid w:val="00BF1E0F"/>
    <w:rsid w:val="00BF1EC7"/>
    <w:rsid w:val="00BF2F4F"/>
    <w:rsid w:val="00BF39AB"/>
    <w:rsid w:val="00BF3BA6"/>
    <w:rsid w:val="00BF4D2B"/>
    <w:rsid w:val="00BF4D87"/>
    <w:rsid w:val="00BF5606"/>
    <w:rsid w:val="00BF5B20"/>
    <w:rsid w:val="00C023F2"/>
    <w:rsid w:val="00C02B13"/>
    <w:rsid w:val="00C0344F"/>
    <w:rsid w:val="00C04A54"/>
    <w:rsid w:val="00C05157"/>
    <w:rsid w:val="00C054BA"/>
    <w:rsid w:val="00C06C67"/>
    <w:rsid w:val="00C076E5"/>
    <w:rsid w:val="00C07731"/>
    <w:rsid w:val="00C11292"/>
    <w:rsid w:val="00C11E1C"/>
    <w:rsid w:val="00C1296E"/>
    <w:rsid w:val="00C13182"/>
    <w:rsid w:val="00C13A5B"/>
    <w:rsid w:val="00C1401F"/>
    <w:rsid w:val="00C142F0"/>
    <w:rsid w:val="00C147E0"/>
    <w:rsid w:val="00C156DD"/>
    <w:rsid w:val="00C17BD5"/>
    <w:rsid w:val="00C20428"/>
    <w:rsid w:val="00C21CCC"/>
    <w:rsid w:val="00C2230A"/>
    <w:rsid w:val="00C22946"/>
    <w:rsid w:val="00C2303F"/>
    <w:rsid w:val="00C23140"/>
    <w:rsid w:val="00C23200"/>
    <w:rsid w:val="00C2369C"/>
    <w:rsid w:val="00C24D6C"/>
    <w:rsid w:val="00C2526F"/>
    <w:rsid w:val="00C25F7B"/>
    <w:rsid w:val="00C270CB"/>
    <w:rsid w:val="00C30C66"/>
    <w:rsid w:val="00C30CD5"/>
    <w:rsid w:val="00C32960"/>
    <w:rsid w:val="00C330CD"/>
    <w:rsid w:val="00C34226"/>
    <w:rsid w:val="00C35C68"/>
    <w:rsid w:val="00C36A01"/>
    <w:rsid w:val="00C37690"/>
    <w:rsid w:val="00C37E7D"/>
    <w:rsid w:val="00C402D4"/>
    <w:rsid w:val="00C413A7"/>
    <w:rsid w:val="00C41919"/>
    <w:rsid w:val="00C41966"/>
    <w:rsid w:val="00C41D2F"/>
    <w:rsid w:val="00C446D4"/>
    <w:rsid w:val="00C45669"/>
    <w:rsid w:val="00C45B70"/>
    <w:rsid w:val="00C47A8D"/>
    <w:rsid w:val="00C47B75"/>
    <w:rsid w:val="00C50193"/>
    <w:rsid w:val="00C50608"/>
    <w:rsid w:val="00C52B38"/>
    <w:rsid w:val="00C53143"/>
    <w:rsid w:val="00C53C9A"/>
    <w:rsid w:val="00C54AD0"/>
    <w:rsid w:val="00C560A6"/>
    <w:rsid w:val="00C5632B"/>
    <w:rsid w:val="00C5797B"/>
    <w:rsid w:val="00C57DBE"/>
    <w:rsid w:val="00C57FB6"/>
    <w:rsid w:val="00C60B26"/>
    <w:rsid w:val="00C60BE2"/>
    <w:rsid w:val="00C6222C"/>
    <w:rsid w:val="00C62E07"/>
    <w:rsid w:val="00C6318B"/>
    <w:rsid w:val="00C6373B"/>
    <w:rsid w:val="00C652AB"/>
    <w:rsid w:val="00C65974"/>
    <w:rsid w:val="00C65D38"/>
    <w:rsid w:val="00C677B1"/>
    <w:rsid w:val="00C700AC"/>
    <w:rsid w:val="00C702AE"/>
    <w:rsid w:val="00C709CB"/>
    <w:rsid w:val="00C71270"/>
    <w:rsid w:val="00C72283"/>
    <w:rsid w:val="00C725D8"/>
    <w:rsid w:val="00C74D10"/>
    <w:rsid w:val="00C7696C"/>
    <w:rsid w:val="00C77034"/>
    <w:rsid w:val="00C777A5"/>
    <w:rsid w:val="00C80404"/>
    <w:rsid w:val="00C80B05"/>
    <w:rsid w:val="00C8172E"/>
    <w:rsid w:val="00C83A3F"/>
    <w:rsid w:val="00C83B48"/>
    <w:rsid w:val="00C859CD"/>
    <w:rsid w:val="00C86009"/>
    <w:rsid w:val="00C878BA"/>
    <w:rsid w:val="00C91559"/>
    <w:rsid w:val="00C923C5"/>
    <w:rsid w:val="00C938ED"/>
    <w:rsid w:val="00C93E7D"/>
    <w:rsid w:val="00C94FBC"/>
    <w:rsid w:val="00C95025"/>
    <w:rsid w:val="00C96AD3"/>
    <w:rsid w:val="00C972B4"/>
    <w:rsid w:val="00CA21C7"/>
    <w:rsid w:val="00CA2535"/>
    <w:rsid w:val="00CA26B5"/>
    <w:rsid w:val="00CA283F"/>
    <w:rsid w:val="00CA2D76"/>
    <w:rsid w:val="00CA3B17"/>
    <w:rsid w:val="00CA5AC0"/>
    <w:rsid w:val="00CA6138"/>
    <w:rsid w:val="00CA61F5"/>
    <w:rsid w:val="00CA7103"/>
    <w:rsid w:val="00CA7A9C"/>
    <w:rsid w:val="00CB09D4"/>
    <w:rsid w:val="00CB0B4F"/>
    <w:rsid w:val="00CB0C02"/>
    <w:rsid w:val="00CB0DE2"/>
    <w:rsid w:val="00CB181A"/>
    <w:rsid w:val="00CB2678"/>
    <w:rsid w:val="00CB2B90"/>
    <w:rsid w:val="00CB3C94"/>
    <w:rsid w:val="00CB54F5"/>
    <w:rsid w:val="00CB5849"/>
    <w:rsid w:val="00CB64DF"/>
    <w:rsid w:val="00CB6D37"/>
    <w:rsid w:val="00CB709C"/>
    <w:rsid w:val="00CB75F9"/>
    <w:rsid w:val="00CC065F"/>
    <w:rsid w:val="00CC0A1E"/>
    <w:rsid w:val="00CC1229"/>
    <w:rsid w:val="00CC141B"/>
    <w:rsid w:val="00CC2EAA"/>
    <w:rsid w:val="00CC5A2F"/>
    <w:rsid w:val="00CC6163"/>
    <w:rsid w:val="00CC627E"/>
    <w:rsid w:val="00CC73DB"/>
    <w:rsid w:val="00CD0740"/>
    <w:rsid w:val="00CD11CE"/>
    <w:rsid w:val="00CD2AA8"/>
    <w:rsid w:val="00CD33DB"/>
    <w:rsid w:val="00CD34B3"/>
    <w:rsid w:val="00CD3594"/>
    <w:rsid w:val="00CD658A"/>
    <w:rsid w:val="00CD6FD8"/>
    <w:rsid w:val="00CE067A"/>
    <w:rsid w:val="00CE09DD"/>
    <w:rsid w:val="00CE106D"/>
    <w:rsid w:val="00CE1182"/>
    <w:rsid w:val="00CE4F37"/>
    <w:rsid w:val="00CE4F40"/>
    <w:rsid w:val="00CE503B"/>
    <w:rsid w:val="00CE6920"/>
    <w:rsid w:val="00CE7196"/>
    <w:rsid w:val="00CF0460"/>
    <w:rsid w:val="00CF11D4"/>
    <w:rsid w:val="00CF18CF"/>
    <w:rsid w:val="00CF1A5C"/>
    <w:rsid w:val="00CF1B0A"/>
    <w:rsid w:val="00CF1E70"/>
    <w:rsid w:val="00CF264E"/>
    <w:rsid w:val="00CF38CC"/>
    <w:rsid w:val="00CF3FC0"/>
    <w:rsid w:val="00CF4580"/>
    <w:rsid w:val="00CF45A5"/>
    <w:rsid w:val="00CF6FE1"/>
    <w:rsid w:val="00D00491"/>
    <w:rsid w:val="00D00771"/>
    <w:rsid w:val="00D01070"/>
    <w:rsid w:val="00D01AC5"/>
    <w:rsid w:val="00D032E9"/>
    <w:rsid w:val="00D04E84"/>
    <w:rsid w:val="00D061BC"/>
    <w:rsid w:val="00D068CE"/>
    <w:rsid w:val="00D10241"/>
    <w:rsid w:val="00D10FB7"/>
    <w:rsid w:val="00D11242"/>
    <w:rsid w:val="00D1128A"/>
    <w:rsid w:val="00D11548"/>
    <w:rsid w:val="00D1159A"/>
    <w:rsid w:val="00D11F4D"/>
    <w:rsid w:val="00D12ED5"/>
    <w:rsid w:val="00D134BC"/>
    <w:rsid w:val="00D13C4F"/>
    <w:rsid w:val="00D14CD9"/>
    <w:rsid w:val="00D16BEA"/>
    <w:rsid w:val="00D17719"/>
    <w:rsid w:val="00D20DA1"/>
    <w:rsid w:val="00D212E4"/>
    <w:rsid w:val="00D21DED"/>
    <w:rsid w:val="00D227FF"/>
    <w:rsid w:val="00D22CE6"/>
    <w:rsid w:val="00D22E14"/>
    <w:rsid w:val="00D233CA"/>
    <w:rsid w:val="00D23CA9"/>
    <w:rsid w:val="00D243B9"/>
    <w:rsid w:val="00D24B78"/>
    <w:rsid w:val="00D256B5"/>
    <w:rsid w:val="00D25F11"/>
    <w:rsid w:val="00D30066"/>
    <w:rsid w:val="00D309B9"/>
    <w:rsid w:val="00D30C73"/>
    <w:rsid w:val="00D32063"/>
    <w:rsid w:val="00D321E9"/>
    <w:rsid w:val="00D324FF"/>
    <w:rsid w:val="00D32B6E"/>
    <w:rsid w:val="00D334AC"/>
    <w:rsid w:val="00D344C1"/>
    <w:rsid w:val="00D34FF6"/>
    <w:rsid w:val="00D363BF"/>
    <w:rsid w:val="00D36531"/>
    <w:rsid w:val="00D37118"/>
    <w:rsid w:val="00D401FF"/>
    <w:rsid w:val="00D41155"/>
    <w:rsid w:val="00D41296"/>
    <w:rsid w:val="00D4420B"/>
    <w:rsid w:val="00D507CE"/>
    <w:rsid w:val="00D50CBB"/>
    <w:rsid w:val="00D52144"/>
    <w:rsid w:val="00D527A3"/>
    <w:rsid w:val="00D533F7"/>
    <w:rsid w:val="00D5449F"/>
    <w:rsid w:val="00D553F1"/>
    <w:rsid w:val="00D55993"/>
    <w:rsid w:val="00D55AAC"/>
    <w:rsid w:val="00D55B0D"/>
    <w:rsid w:val="00D6080B"/>
    <w:rsid w:val="00D616A4"/>
    <w:rsid w:val="00D63EF3"/>
    <w:rsid w:val="00D673D0"/>
    <w:rsid w:val="00D70BBD"/>
    <w:rsid w:val="00D70E91"/>
    <w:rsid w:val="00D7115A"/>
    <w:rsid w:val="00D719E7"/>
    <w:rsid w:val="00D72124"/>
    <w:rsid w:val="00D7213D"/>
    <w:rsid w:val="00D7273B"/>
    <w:rsid w:val="00D72C2E"/>
    <w:rsid w:val="00D73C12"/>
    <w:rsid w:val="00D746B7"/>
    <w:rsid w:val="00D7486C"/>
    <w:rsid w:val="00D76349"/>
    <w:rsid w:val="00D803AE"/>
    <w:rsid w:val="00D8060C"/>
    <w:rsid w:val="00D80BE2"/>
    <w:rsid w:val="00D80D31"/>
    <w:rsid w:val="00D81F41"/>
    <w:rsid w:val="00D82125"/>
    <w:rsid w:val="00D831F4"/>
    <w:rsid w:val="00D85118"/>
    <w:rsid w:val="00D85326"/>
    <w:rsid w:val="00D85B6F"/>
    <w:rsid w:val="00D86864"/>
    <w:rsid w:val="00D869A5"/>
    <w:rsid w:val="00D86D96"/>
    <w:rsid w:val="00D9032D"/>
    <w:rsid w:val="00D9223E"/>
    <w:rsid w:val="00D922E8"/>
    <w:rsid w:val="00D9267D"/>
    <w:rsid w:val="00D927C0"/>
    <w:rsid w:val="00D93AD1"/>
    <w:rsid w:val="00D9452A"/>
    <w:rsid w:val="00D945A5"/>
    <w:rsid w:val="00D948C1"/>
    <w:rsid w:val="00D952EF"/>
    <w:rsid w:val="00D9533C"/>
    <w:rsid w:val="00D95F7C"/>
    <w:rsid w:val="00D96460"/>
    <w:rsid w:val="00D9674C"/>
    <w:rsid w:val="00D97218"/>
    <w:rsid w:val="00D97AFC"/>
    <w:rsid w:val="00D97C4A"/>
    <w:rsid w:val="00DA00EC"/>
    <w:rsid w:val="00DA13D1"/>
    <w:rsid w:val="00DA1BFC"/>
    <w:rsid w:val="00DA2848"/>
    <w:rsid w:val="00DA2C30"/>
    <w:rsid w:val="00DA2E42"/>
    <w:rsid w:val="00DA3ECF"/>
    <w:rsid w:val="00DA6004"/>
    <w:rsid w:val="00DA6CCB"/>
    <w:rsid w:val="00DA6F7B"/>
    <w:rsid w:val="00DA79DE"/>
    <w:rsid w:val="00DB1836"/>
    <w:rsid w:val="00DB35A6"/>
    <w:rsid w:val="00DB4435"/>
    <w:rsid w:val="00DB46D8"/>
    <w:rsid w:val="00DB52F1"/>
    <w:rsid w:val="00DB60F6"/>
    <w:rsid w:val="00DB6280"/>
    <w:rsid w:val="00DB67C9"/>
    <w:rsid w:val="00DB6BF3"/>
    <w:rsid w:val="00DB6CB2"/>
    <w:rsid w:val="00DC086B"/>
    <w:rsid w:val="00DC0E15"/>
    <w:rsid w:val="00DC1761"/>
    <w:rsid w:val="00DC177B"/>
    <w:rsid w:val="00DC3697"/>
    <w:rsid w:val="00DC4D21"/>
    <w:rsid w:val="00DC673D"/>
    <w:rsid w:val="00DC7E03"/>
    <w:rsid w:val="00DC7E90"/>
    <w:rsid w:val="00DC7FBA"/>
    <w:rsid w:val="00DD0B59"/>
    <w:rsid w:val="00DD1057"/>
    <w:rsid w:val="00DD16D2"/>
    <w:rsid w:val="00DD31DC"/>
    <w:rsid w:val="00DD3B5A"/>
    <w:rsid w:val="00DD6393"/>
    <w:rsid w:val="00DD70E6"/>
    <w:rsid w:val="00DE00A9"/>
    <w:rsid w:val="00DE02B4"/>
    <w:rsid w:val="00DE0DFE"/>
    <w:rsid w:val="00DE11DC"/>
    <w:rsid w:val="00DE3228"/>
    <w:rsid w:val="00DE36CC"/>
    <w:rsid w:val="00DE6B32"/>
    <w:rsid w:val="00DE715A"/>
    <w:rsid w:val="00DE7695"/>
    <w:rsid w:val="00DF0A47"/>
    <w:rsid w:val="00DF0F96"/>
    <w:rsid w:val="00DF1B78"/>
    <w:rsid w:val="00DF2AAB"/>
    <w:rsid w:val="00DF2E70"/>
    <w:rsid w:val="00DF3CC0"/>
    <w:rsid w:val="00DF3FDC"/>
    <w:rsid w:val="00DF4844"/>
    <w:rsid w:val="00DF5006"/>
    <w:rsid w:val="00DF54A2"/>
    <w:rsid w:val="00DF54D1"/>
    <w:rsid w:val="00DF5B84"/>
    <w:rsid w:val="00DF5BB1"/>
    <w:rsid w:val="00DF6259"/>
    <w:rsid w:val="00DF6691"/>
    <w:rsid w:val="00E01162"/>
    <w:rsid w:val="00E04292"/>
    <w:rsid w:val="00E04683"/>
    <w:rsid w:val="00E04C2C"/>
    <w:rsid w:val="00E04FD9"/>
    <w:rsid w:val="00E05460"/>
    <w:rsid w:val="00E056EF"/>
    <w:rsid w:val="00E0638D"/>
    <w:rsid w:val="00E0762E"/>
    <w:rsid w:val="00E07A05"/>
    <w:rsid w:val="00E07BF6"/>
    <w:rsid w:val="00E07C13"/>
    <w:rsid w:val="00E1006D"/>
    <w:rsid w:val="00E12EED"/>
    <w:rsid w:val="00E14703"/>
    <w:rsid w:val="00E14741"/>
    <w:rsid w:val="00E157C3"/>
    <w:rsid w:val="00E15CB6"/>
    <w:rsid w:val="00E15F43"/>
    <w:rsid w:val="00E1740E"/>
    <w:rsid w:val="00E202ED"/>
    <w:rsid w:val="00E20BFB"/>
    <w:rsid w:val="00E22841"/>
    <w:rsid w:val="00E22ABD"/>
    <w:rsid w:val="00E22CC2"/>
    <w:rsid w:val="00E2452A"/>
    <w:rsid w:val="00E247EC"/>
    <w:rsid w:val="00E250FB"/>
    <w:rsid w:val="00E26086"/>
    <w:rsid w:val="00E26110"/>
    <w:rsid w:val="00E261DD"/>
    <w:rsid w:val="00E26953"/>
    <w:rsid w:val="00E269F7"/>
    <w:rsid w:val="00E26E3B"/>
    <w:rsid w:val="00E30C12"/>
    <w:rsid w:val="00E316CF"/>
    <w:rsid w:val="00E32E17"/>
    <w:rsid w:val="00E33143"/>
    <w:rsid w:val="00E33D83"/>
    <w:rsid w:val="00E34330"/>
    <w:rsid w:val="00E34470"/>
    <w:rsid w:val="00E347B9"/>
    <w:rsid w:val="00E36191"/>
    <w:rsid w:val="00E3654E"/>
    <w:rsid w:val="00E3693F"/>
    <w:rsid w:val="00E36FC0"/>
    <w:rsid w:val="00E37BED"/>
    <w:rsid w:val="00E37CA1"/>
    <w:rsid w:val="00E4110F"/>
    <w:rsid w:val="00E41A08"/>
    <w:rsid w:val="00E42046"/>
    <w:rsid w:val="00E4299F"/>
    <w:rsid w:val="00E44002"/>
    <w:rsid w:val="00E445A4"/>
    <w:rsid w:val="00E445D7"/>
    <w:rsid w:val="00E44F6C"/>
    <w:rsid w:val="00E45564"/>
    <w:rsid w:val="00E469A4"/>
    <w:rsid w:val="00E46C4E"/>
    <w:rsid w:val="00E479FC"/>
    <w:rsid w:val="00E50EB0"/>
    <w:rsid w:val="00E51E04"/>
    <w:rsid w:val="00E53376"/>
    <w:rsid w:val="00E55A66"/>
    <w:rsid w:val="00E56506"/>
    <w:rsid w:val="00E61011"/>
    <w:rsid w:val="00E6189D"/>
    <w:rsid w:val="00E62371"/>
    <w:rsid w:val="00E62EC2"/>
    <w:rsid w:val="00E63CF1"/>
    <w:rsid w:val="00E665B5"/>
    <w:rsid w:val="00E675AB"/>
    <w:rsid w:val="00E70148"/>
    <w:rsid w:val="00E702BF"/>
    <w:rsid w:val="00E708B3"/>
    <w:rsid w:val="00E71109"/>
    <w:rsid w:val="00E71D57"/>
    <w:rsid w:val="00E72E13"/>
    <w:rsid w:val="00E72E1B"/>
    <w:rsid w:val="00E7472F"/>
    <w:rsid w:val="00E74E25"/>
    <w:rsid w:val="00E751C3"/>
    <w:rsid w:val="00E75EA9"/>
    <w:rsid w:val="00E771F2"/>
    <w:rsid w:val="00E80AE9"/>
    <w:rsid w:val="00E816B5"/>
    <w:rsid w:val="00E81DB9"/>
    <w:rsid w:val="00E8237E"/>
    <w:rsid w:val="00E84A06"/>
    <w:rsid w:val="00E854DB"/>
    <w:rsid w:val="00E855B4"/>
    <w:rsid w:val="00E86847"/>
    <w:rsid w:val="00E8723C"/>
    <w:rsid w:val="00E873B6"/>
    <w:rsid w:val="00E873BD"/>
    <w:rsid w:val="00E87A04"/>
    <w:rsid w:val="00E87B5E"/>
    <w:rsid w:val="00E87DE2"/>
    <w:rsid w:val="00E91B6D"/>
    <w:rsid w:val="00E92E31"/>
    <w:rsid w:val="00E93AAB"/>
    <w:rsid w:val="00E94404"/>
    <w:rsid w:val="00E94E29"/>
    <w:rsid w:val="00E9545B"/>
    <w:rsid w:val="00E954B3"/>
    <w:rsid w:val="00E956E8"/>
    <w:rsid w:val="00E95B2F"/>
    <w:rsid w:val="00E95FBE"/>
    <w:rsid w:val="00E9602E"/>
    <w:rsid w:val="00E9696D"/>
    <w:rsid w:val="00EA0091"/>
    <w:rsid w:val="00EA0B0D"/>
    <w:rsid w:val="00EA0D3F"/>
    <w:rsid w:val="00EA0EF1"/>
    <w:rsid w:val="00EA1E18"/>
    <w:rsid w:val="00EA30FD"/>
    <w:rsid w:val="00EA49E2"/>
    <w:rsid w:val="00EA4A77"/>
    <w:rsid w:val="00EA52A8"/>
    <w:rsid w:val="00EA52E8"/>
    <w:rsid w:val="00EA689A"/>
    <w:rsid w:val="00EA6A79"/>
    <w:rsid w:val="00EA6F3B"/>
    <w:rsid w:val="00EB0821"/>
    <w:rsid w:val="00EB3F32"/>
    <w:rsid w:val="00EB40F9"/>
    <w:rsid w:val="00EB4ED7"/>
    <w:rsid w:val="00EB7A38"/>
    <w:rsid w:val="00EB7E99"/>
    <w:rsid w:val="00EC14FF"/>
    <w:rsid w:val="00EC2A2C"/>
    <w:rsid w:val="00EC2CC9"/>
    <w:rsid w:val="00EC3604"/>
    <w:rsid w:val="00EC4027"/>
    <w:rsid w:val="00EC44BB"/>
    <w:rsid w:val="00EC50F9"/>
    <w:rsid w:val="00EC5133"/>
    <w:rsid w:val="00EC6377"/>
    <w:rsid w:val="00EC6AC5"/>
    <w:rsid w:val="00ED1963"/>
    <w:rsid w:val="00ED20FE"/>
    <w:rsid w:val="00ED4228"/>
    <w:rsid w:val="00ED43EA"/>
    <w:rsid w:val="00ED4CF5"/>
    <w:rsid w:val="00ED5684"/>
    <w:rsid w:val="00ED6082"/>
    <w:rsid w:val="00EE0330"/>
    <w:rsid w:val="00EE126B"/>
    <w:rsid w:val="00EE2E07"/>
    <w:rsid w:val="00EE3A98"/>
    <w:rsid w:val="00EE3EFE"/>
    <w:rsid w:val="00EE5FDE"/>
    <w:rsid w:val="00EE69C7"/>
    <w:rsid w:val="00EE6D4D"/>
    <w:rsid w:val="00EE6D84"/>
    <w:rsid w:val="00EE75DF"/>
    <w:rsid w:val="00EE77EF"/>
    <w:rsid w:val="00EE7C18"/>
    <w:rsid w:val="00EF0838"/>
    <w:rsid w:val="00EF1507"/>
    <w:rsid w:val="00EF2CC4"/>
    <w:rsid w:val="00EF2E70"/>
    <w:rsid w:val="00EF3D1C"/>
    <w:rsid w:val="00EF4888"/>
    <w:rsid w:val="00EF5087"/>
    <w:rsid w:val="00EF688E"/>
    <w:rsid w:val="00F002EF"/>
    <w:rsid w:val="00F017A5"/>
    <w:rsid w:val="00F035E9"/>
    <w:rsid w:val="00F03A10"/>
    <w:rsid w:val="00F0417E"/>
    <w:rsid w:val="00F05176"/>
    <w:rsid w:val="00F051E8"/>
    <w:rsid w:val="00F05EA6"/>
    <w:rsid w:val="00F0660F"/>
    <w:rsid w:val="00F12F0E"/>
    <w:rsid w:val="00F13811"/>
    <w:rsid w:val="00F153BC"/>
    <w:rsid w:val="00F1663C"/>
    <w:rsid w:val="00F16C8C"/>
    <w:rsid w:val="00F16E16"/>
    <w:rsid w:val="00F16F4F"/>
    <w:rsid w:val="00F23F32"/>
    <w:rsid w:val="00F2578C"/>
    <w:rsid w:val="00F25D5F"/>
    <w:rsid w:val="00F261C4"/>
    <w:rsid w:val="00F264C4"/>
    <w:rsid w:val="00F26533"/>
    <w:rsid w:val="00F26B6F"/>
    <w:rsid w:val="00F27212"/>
    <w:rsid w:val="00F276A8"/>
    <w:rsid w:val="00F27A6E"/>
    <w:rsid w:val="00F27AE1"/>
    <w:rsid w:val="00F305E6"/>
    <w:rsid w:val="00F308E4"/>
    <w:rsid w:val="00F3175D"/>
    <w:rsid w:val="00F317DD"/>
    <w:rsid w:val="00F32F0A"/>
    <w:rsid w:val="00F33458"/>
    <w:rsid w:val="00F351B1"/>
    <w:rsid w:val="00F35642"/>
    <w:rsid w:val="00F3696B"/>
    <w:rsid w:val="00F376EB"/>
    <w:rsid w:val="00F37985"/>
    <w:rsid w:val="00F37E7D"/>
    <w:rsid w:val="00F425E0"/>
    <w:rsid w:val="00F445F7"/>
    <w:rsid w:val="00F44FBE"/>
    <w:rsid w:val="00F465F6"/>
    <w:rsid w:val="00F470A0"/>
    <w:rsid w:val="00F471D9"/>
    <w:rsid w:val="00F51DC7"/>
    <w:rsid w:val="00F51FF2"/>
    <w:rsid w:val="00F529CD"/>
    <w:rsid w:val="00F53349"/>
    <w:rsid w:val="00F54BD0"/>
    <w:rsid w:val="00F55F15"/>
    <w:rsid w:val="00F56642"/>
    <w:rsid w:val="00F567C6"/>
    <w:rsid w:val="00F56943"/>
    <w:rsid w:val="00F56ED3"/>
    <w:rsid w:val="00F57657"/>
    <w:rsid w:val="00F60160"/>
    <w:rsid w:val="00F60732"/>
    <w:rsid w:val="00F60EC7"/>
    <w:rsid w:val="00F61B97"/>
    <w:rsid w:val="00F62B9D"/>
    <w:rsid w:val="00F639F7"/>
    <w:rsid w:val="00F64C3C"/>
    <w:rsid w:val="00F65084"/>
    <w:rsid w:val="00F65D93"/>
    <w:rsid w:val="00F65FCF"/>
    <w:rsid w:val="00F6625D"/>
    <w:rsid w:val="00F6779E"/>
    <w:rsid w:val="00F67BE9"/>
    <w:rsid w:val="00F701E7"/>
    <w:rsid w:val="00F714C6"/>
    <w:rsid w:val="00F7276B"/>
    <w:rsid w:val="00F72AF2"/>
    <w:rsid w:val="00F73139"/>
    <w:rsid w:val="00F73207"/>
    <w:rsid w:val="00F73830"/>
    <w:rsid w:val="00F73AB8"/>
    <w:rsid w:val="00F7506B"/>
    <w:rsid w:val="00F751BA"/>
    <w:rsid w:val="00F75996"/>
    <w:rsid w:val="00F770A7"/>
    <w:rsid w:val="00F7721F"/>
    <w:rsid w:val="00F87523"/>
    <w:rsid w:val="00F904B4"/>
    <w:rsid w:val="00F94917"/>
    <w:rsid w:val="00F96E80"/>
    <w:rsid w:val="00F970E2"/>
    <w:rsid w:val="00F97ED8"/>
    <w:rsid w:val="00F97F72"/>
    <w:rsid w:val="00FA05AB"/>
    <w:rsid w:val="00FA064E"/>
    <w:rsid w:val="00FA095D"/>
    <w:rsid w:val="00FA0A8E"/>
    <w:rsid w:val="00FA0D4D"/>
    <w:rsid w:val="00FA1A8D"/>
    <w:rsid w:val="00FA1FEF"/>
    <w:rsid w:val="00FA3319"/>
    <w:rsid w:val="00FA43FA"/>
    <w:rsid w:val="00FA4661"/>
    <w:rsid w:val="00FA5663"/>
    <w:rsid w:val="00FA5B0D"/>
    <w:rsid w:val="00FA62FC"/>
    <w:rsid w:val="00FA6778"/>
    <w:rsid w:val="00FB0E79"/>
    <w:rsid w:val="00FB1027"/>
    <w:rsid w:val="00FB19D1"/>
    <w:rsid w:val="00FB2D36"/>
    <w:rsid w:val="00FB36C0"/>
    <w:rsid w:val="00FB45D6"/>
    <w:rsid w:val="00FB4B04"/>
    <w:rsid w:val="00FB5FA0"/>
    <w:rsid w:val="00FB7305"/>
    <w:rsid w:val="00FB7A43"/>
    <w:rsid w:val="00FC118F"/>
    <w:rsid w:val="00FC165A"/>
    <w:rsid w:val="00FC18AC"/>
    <w:rsid w:val="00FC3FD0"/>
    <w:rsid w:val="00FC49A9"/>
    <w:rsid w:val="00FC4DA2"/>
    <w:rsid w:val="00FC5107"/>
    <w:rsid w:val="00FC5C72"/>
    <w:rsid w:val="00FC64D9"/>
    <w:rsid w:val="00FC75D6"/>
    <w:rsid w:val="00FD0240"/>
    <w:rsid w:val="00FD038F"/>
    <w:rsid w:val="00FD03B7"/>
    <w:rsid w:val="00FD082C"/>
    <w:rsid w:val="00FD142A"/>
    <w:rsid w:val="00FD1BCF"/>
    <w:rsid w:val="00FD3396"/>
    <w:rsid w:val="00FD3F3F"/>
    <w:rsid w:val="00FD4125"/>
    <w:rsid w:val="00FD5911"/>
    <w:rsid w:val="00FD7027"/>
    <w:rsid w:val="00FD7E3D"/>
    <w:rsid w:val="00FD7FEA"/>
    <w:rsid w:val="00FE023A"/>
    <w:rsid w:val="00FE0E49"/>
    <w:rsid w:val="00FE1026"/>
    <w:rsid w:val="00FE1A39"/>
    <w:rsid w:val="00FE2764"/>
    <w:rsid w:val="00FE3399"/>
    <w:rsid w:val="00FE3457"/>
    <w:rsid w:val="00FE37FB"/>
    <w:rsid w:val="00FE3CB1"/>
    <w:rsid w:val="00FE3E2D"/>
    <w:rsid w:val="00FE58A3"/>
    <w:rsid w:val="00FE5D13"/>
    <w:rsid w:val="00FF26B2"/>
    <w:rsid w:val="00FF49A2"/>
    <w:rsid w:val="00FF5325"/>
    <w:rsid w:val="00FF6181"/>
    <w:rsid w:val="00FF6DC5"/>
    <w:rsid w:val="00FF7762"/>
    <w:rsid w:val="00FF7AD5"/>
    <w:rsid w:val="00FF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51CC4"/>
  <w15:docId w15:val="{A2F1C230-97DE-4AF8-A8BA-3A1955BA6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333"/>
    <w:rPr>
      <w:lang w:val="en-GB" w:eastAsia="en-US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lang w:val="sl-SI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sz w:val="28"/>
      <w:lang w:val="sl-SI"/>
    </w:rPr>
  </w:style>
  <w:style w:type="paragraph" w:styleId="Naslov3">
    <w:name w:val="heading 3"/>
    <w:basedOn w:val="Normal"/>
    <w:next w:val="Normal"/>
    <w:qFormat/>
    <w:pPr>
      <w:keepNext/>
      <w:jc w:val="both"/>
      <w:outlineLvl w:val="2"/>
    </w:pPr>
    <w:rPr>
      <w:sz w:val="26"/>
      <w:lang w:val="sl-SI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  <w:sz w:val="26"/>
      <w:lang w:val="sr-Cyrl-CS"/>
    </w:rPr>
  </w:style>
  <w:style w:type="paragraph" w:styleId="Naslov5">
    <w:name w:val="heading 5"/>
    <w:basedOn w:val="Normal"/>
    <w:next w:val="Normal"/>
    <w:qFormat/>
    <w:pPr>
      <w:keepNext/>
      <w:jc w:val="both"/>
      <w:outlineLvl w:val="4"/>
    </w:pPr>
    <w:rPr>
      <w:bCs/>
      <w:sz w:val="24"/>
      <w:lang w:val="sr-Cyrl-CS"/>
    </w:rPr>
  </w:style>
  <w:style w:type="paragraph" w:styleId="Naslov6">
    <w:name w:val="heading 6"/>
    <w:basedOn w:val="Normal"/>
    <w:next w:val="Normal"/>
    <w:qFormat/>
    <w:pPr>
      <w:keepNext/>
      <w:ind w:firstLine="709"/>
      <w:outlineLvl w:val="5"/>
    </w:pPr>
    <w:rPr>
      <w:sz w:val="26"/>
      <w:lang w:val="sr-Cyrl-CS"/>
    </w:rPr>
  </w:style>
  <w:style w:type="paragraph" w:styleId="Naslov7">
    <w:name w:val="heading 7"/>
    <w:basedOn w:val="Normal"/>
    <w:next w:val="Normal"/>
    <w:qFormat/>
    <w:pPr>
      <w:keepNext/>
      <w:ind w:firstLine="720"/>
      <w:jc w:val="both"/>
      <w:outlineLvl w:val="6"/>
    </w:pPr>
    <w:rPr>
      <w:sz w:val="26"/>
      <w:lang w:val="sr-Cyrl-CS"/>
    </w:rPr>
  </w:style>
  <w:style w:type="paragraph" w:styleId="Naslov8">
    <w:name w:val="heading 8"/>
    <w:basedOn w:val="Normal"/>
    <w:next w:val="Normal"/>
    <w:qFormat/>
    <w:pPr>
      <w:keepNext/>
      <w:ind w:firstLine="709"/>
      <w:jc w:val="both"/>
      <w:outlineLvl w:val="7"/>
    </w:pPr>
    <w:rPr>
      <w:sz w:val="28"/>
      <w:lang w:val="sr-Cyrl-CS"/>
    </w:rPr>
  </w:style>
  <w:style w:type="paragraph" w:styleId="Naslov9">
    <w:name w:val="heading 9"/>
    <w:basedOn w:val="Normal"/>
    <w:next w:val="Normal"/>
    <w:qFormat/>
    <w:pPr>
      <w:keepNext/>
      <w:outlineLvl w:val="8"/>
    </w:pPr>
    <w:rPr>
      <w:sz w:val="26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Teloteksta">
    <w:name w:val="Body Text"/>
    <w:basedOn w:val="Normal"/>
    <w:link w:val="TelotekstaChar"/>
    <w:pPr>
      <w:jc w:val="both"/>
    </w:pPr>
    <w:rPr>
      <w:lang w:val="sl-SI"/>
    </w:rPr>
  </w:style>
  <w:style w:type="paragraph" w:styleId="Uvlaenjetelateksta">
    <w:name w:val="Body Text Indent"/>
    <w:basedOn w:val="Normal"/>
    <w:pPr>
      <w:ind w:left="709" w:hanging="709"/>
    </w:pPr>
    <w:rPr>
      <w:lang w:val="sl-SI"/>
    </w:rPr>
  </w:style>
  <w:style w:type="paragraph" w:styleId="Uvlaenjetelateksta2">
    <w:name w:val="Body Text Indent 2"/>
    <w:basedOn w:val="Normal"/>
    <w:pPr>
      <w:ind w:left="709" w:hanging="709"/>
    </w:pPr>
    <w:rPr>
      <w:sz w:val="28"/>
      <w:lang w:val="sl-SI"/>
    </w:rPr>
  </w:style>
  <w:style w:type="paragraph" w:styleId="Uvlaenjetelateksta3">
    <w:name w:val="Body Text Indent 3"/>
    <w:basedOn w:val="Normal"/>
    <w:pPr>
      <w:ind w:left="709" w:hanging="709"/>
      <w:jc w:val="both"/>
    </w:pPr>
    <w:rPr>
      <w:b/>
      <w:sz w:val="26"/>
      <w:lang w:val="sl-SI"/>
    </w:rPr>
  </w:style>
  <w:style w:type="paragraph" w:styleId="Teloteksta2">
    <w:name w:val="Body Text 2"/>
    <w:basedOn w:val="Normal"/>
    <w:rPr>
      <w:b/>
      <w:bCs/>
      <w:sz w:val="26"/>
      <w:lang w:val="sr-Cyrl-CS"/>
    </w:rPr>
  </w:style>
  <w:style w:type="paragraph" w:styleId="Tekstubaloniu">
    <w:name w:val="Balloon Text"/>
    <w:basedOn w:val="Normal"/>
    <w:semiHidden/>
    <w:rsid w:val="001F066F"/>
    <w:rPr>
      <w:rFonts w:ascii="Tahoma" w:hAnsi="Tahoma" w:cs="Tahoma"/>
      <w:sz w:val="16"/>
      <w:szCs w:val="16"/>
    </w:rPr>
  </w:style>
  <w:style w:type="paragraph" w:styleId="Podnojestranice">
    <w:name w:val="footer"/>
    <w:basedOn w:val="Normal"/>
    <w:rsid w:val="00271AC7"/>
    <w:pPr>
      <w:tabs>
        <w:tab w:val="center" w:pos="4320"/>
        <w:tab w:val="right" w:pos="8640"/>
      </w:tabs>
    </w:pPr>
  </w:style>
  <w:style w:type="character" w:styleId="Brojstranice">
    <w:name w:val="page number"/>
    <w:basedOn w:val="Podrazumevanifontpasusa"/>
    <w:rsid w:val="00271AC7"/>
  </w:style>
  <w:style w:type="paragraph" w:styleId="Zaglavljestranice">
    <w:name w:val="header"/>
    <w:basedOn w:val="Normal"/>
    <w:rsid w:val="00271AC7"/>
    <w:pPr>
      <w:tabs>
        <w:tab w:val="center" w:pos="4320"/>
        <w:tab w:val="right" w:pos="8640"/>
      </w:tabs>
    </w:pPr>
  </w:style>
  <w:style w:type="paragraph" w:styleId="Mapadokumenta">
    <w:name w:val="Document Map"/>
    <w:basedOn w:val="Normal"/>
    <w:link w:val="MapadokumentaChar"/>
    <w:uiPriority w:val="99"/>
    <w:semiHidden/>
    <w:unhideWhenUsed/>
    <w:rsid w:val="00952A58"/>
    <w:rPr>
      <w:rFonts w:ascii="Tahoma" w:hAnsi="Tahoma"/>
      <w:sz w:val="16"/>
      <w:szCs w:val="16"/>
      <w:lang w:eastAsia="x-none"/>
    </w:rPr>
  </w:style>
  <w:style w:type="character" w:customStyle="1" w:styleId="MapadokumentaChar">
    <w:name w:val="Mapa dokumenta Char"/>
    <w:link w:val="Mapadokumenta"/>
    <w:uiPriority w:val="99"/>
    <w:semiHidden/>
    <w:rsid w:val="00952A58"/>
    <w:rPr>
      <w:rFonts w:ascii="Tahoma" w:hAnsi="Tahoma" w:cs="Tahoma"/>
      <w:sz w:val="16"/>
      <w:szCs w:val="16"/>
      <w:lang w:val="en-GB"/>
    </w:rPr>
  </w:style>
  <w:style w:type="paragraph" w:styleId="Pasussalistom">
    <w:name w:val="List Paragraph"/>
    <w:basedOn w:val="Normal"/>
    <w:uiPriority w:val="34"/>
    <w:qFormat/>
    <w:rsid w:val="00F317DD"/>
    <w:pPr>
      <w:ind w:left="720"/>
    </w:pPr>
  </w:style>
  <w:style w:type="character" w:customStyle="1" w:styleId="TelotekstaChar">
    <w:name w:val="Telo teksta Char"/>
    <w:link w:val="Teloteksta"/>
    <w:rsid w:val="00C8172E"/>
    <w:rPr>
      <w:lang w:val="sl-SI" w:eastAsia="en-US"/>
    </w:rPr>
  </w:style>
  <w:style w:type="character" w:customStyle="1" w:styleId="FontStyle11">
    <w:name w:val="Font Style11"/>
    <w:rsid w:val="004A200D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0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4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25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6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53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6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B4FDF-3B68-4BE5-95F8-D1859FA5E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411</Words>
  <Characters>2470</Characters>
  <Application>Microsoft Office Word</Application>
  <DocSecurity>0</DocSecurity>
  <Lines>70</Lines>
  <Paragraphs>27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Република Србија</vt:lpstr>
      <vt:lpstr>Република Србија</vt:lpstr>
    </vt:vector>
  </TitlesOfParts>
  <Company> 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s</dc:creator>
  <cp:keywords/>
  <dc:description/>
  <cp:lastModifiedBy>Vladan Kovačević</cp:lastModifiedBy>
  <cp:revision>5</cp:revision>
  <cp:lastPrinted>2025-05-22T09:59:00Z</cp:lastPrinted>
  <dcterms:created xsi:type="dcterms:W3CDTF">2025-05-21T06:21:00Z</dcterms:created>
  <dcterms:modified xsi:type="dcterms:W3CDTF">2025-05-22T10:01:00Z</dcterms:modified>
</cp:coreProperties>
</file>