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BACDD" w14:textId="77777777" w:rsidR="00072C9D" w:rsidRDefault="00072C9D" w:rsidP="00072C9D">
      <w:pPr>
        <w:spacing w:after="0" w:line="240" w:lineRule="auto"/>
        <w:jc w:val="center"/>
        <w:rPr>
          <w:rFonts w:ascii="Times New Roman" w:eastAsia="Times New Roman" w:hAnsi="Times New Roman" w:cs="Times New Roman"/>
          <w:b/>
          <w:bCs/>
          <w:sz w:val="29"/>
          <w:szCs w:val="29"/>
          <w:lang w:val="sr-Latn-RS"/>
        </w:rPr>
      </w:pPr>
      <w:r>
        <w:rPr>
          <w:rFonts w:ascii="Times New Roman" w:eastAsia="Times New Roman" w:hAnsi="Times New Roman" w:cs="Times New Roman"/>
          <w:b/>
          <w:bCs/>
          <w:sz w:val="29"/>
          <w:szCs w:val="29"/>
          <w:lang w:val="sr-Latn-RS"/>
        </w:rPr>
        <w:t xml:space="preserve">ПРИЈАВА НА КОНКУРС </w:t>
      </w:r>
    </w:p>
    <w:p w14:paraId="00E3A056" w14:textId="77777777" w:rsidR="00072C9D" w:rsidRDefault="00072C9D" w:rsidP="00072C9D">
      <w:pPr>
        <w:spacing w:after="0"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60"/>
      </w:tblGrid>
      <w:tr w:rsidR="00072C9D" w14:paraId="5F51455C" w14:textId="77777777" w:rsidTr="00072C9D">
        <w:trPr>
          <w:tblCellSpacing w:w="0" w:type="dxa"/>
        </w:trPr>
        <w:tc>
          <w:tcPr>
            <w:tcW w:w="0" w:type="auto"/>
            <w:tcBorders>
              <w:top w:val="nil"/>
              <w:left w:val="nil"/>
              <w:bottom w:val="nil"/>
              <w:right w:val="nil"/>
            </w:tcBorders>
            <w:vAlign w:val="center"/>
            <w:hideMark/>
          </w:tcPr>
          <w:p w14:paraId="378AB512"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072C9D" w14:paraId="3D7374F2" w14:textId="77777777" w:rsidTr="00072C9D">
        <w:trPr>
          <w:tblCellSpacing w:w="0" w:type="dxa"/>
        </w:trPr>
        <w:tc>
          <w:tcPr>
            <w:tcW w:w="0" w:type="auto"/>
            <w:tcBorders>
              <w:top w:val="nil"/>
              <w:left w:val="nil"/>
              <w:bottom w:val="nil"/>
              <w:right w:val="nil"/>
            </w:tcBorders>
            <w:vAlign w:val="center"/>
            <w:hideMark/>
          </w:tcPr>
          <w:p w14:paraId="4BDECD36"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115A4A13"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072C9D" w14:paraId="3CC49446"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FD86C6E"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ОРГАН, СЛУЖБА ИЛИ ОРГАНИЗАЦИЈА </w:t>
            </w:r>
          </w:p>
        </w:tc>
      </w:tr>
      <w:tr w:rsidR="00072C9D" w14:paraId="2BD60639"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C7912E0"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конкурсу </w:t>
            </w:r>
          </w:p>
        </w:tc>
      </w:tr>
      <w:tr w:rsidR="00072C9D" w14:paraId="75EE1BB3" w14:textId="77777777" w:rsidTr="00072C9D">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CB9934B" w14:textId="0AD419A7" w:rsidR="00072C9D" w:rsidRPr="00C941C8" w:rsidRDefault="00072C9D" w:rsidP="00B83097">
            <w:pPr>
              <w:pStyle w:val="NoSpacing"/>
              <w:rPr>
                <w:rFonts w:eastAsia="Times New Roman"/>
                <w:lang w:val="sr-Cyrl-RS"/>
              </w:rPr>
            </w:pPr>
            <w:r>
              <w:rPr>
                <w:rFonts w:eastAsia="Times New Roman"/>
                <w:lang w:val="sr-Latn-RS"/>
              </w:rPr>
              <w:t>Радно место:</w:t>
            </w:r>
            <w:r w:rsidR="00B83097">
              <w:rPr>
                <w:lang w:val="sr-Cyrl-CS"/>
              </w:rPr>
              <w:t xml:space="preserve"> </w:t>
            </w:r>
            <w:r w:rsidR="001214E2">
              <w:rPr>
                <w:rFonts w:ascii="Times New Roman" w:eastAsia="Times New Roman" w:hAnsi="Times New Roman" w:cs="Times New Roman"/>
                <w:b/>
                <w:bCs/>
                <w:lang w:val="sr-Cyrl-RS" w:eastAsia="ar-SA"/>
              </w:rPr>
              <w:t>Комунални инспектор у Одсеку за инспекцијски надзор у  Одељењу за инспекцијске послове,</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654953E"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Шифра пријаве </w:t>
            </w:r>
          </w:p>
        </w:tc>
      </w:tr>
      <w:tr w:rsidR="00072C9D" w14:paraId="27F3CD6C"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A99A5D" w14:textId="77777777" w:rsidR="00072C9D" w:rsidRDefault="00072C9D">
            <w:pPr>
              <w:spacing w:before="100" w:beforeAutospacing="1" w:after="100" w:afterAutospacing="1" w:line="240" w:lineRule="auto"/>
              <w:rPr>
                <w:rFonts w:ascii="Times New Roman" w:eastAsia="Times New Roman" w:hAnsi="Times New Roman" w:cs="Times New Roman"/>
                <w:lang w:val="sr-Cyrl-RS"/>
              </w:rPr>
            </w:pPr>
            <w:r>
              <w:rPr>
                <w:rFonts w:ascii="Times New Roman" w:eastAsia="Times New Roman" w:hAnsi="Times New Roman" w:cs="Times New Roman"/>
                <w:lang w:val="sr-Latn-RS"/>
              </w:rPr>
              <w:t>Звање:</w:t>
            </w:r>
            <w:r>
              <w:rPr>
                <w:rFonts w:ascii="Times New Roman" w:eastAsia="Times New Roman" w:hAnsi="Times New Roman" w:cs="Times New Roman"/>
                <w:b/>
                <w:bCs/>
                <w:lang w:val="sr-Latn-RS"/>
              </w:rPr>
              <w:t xml:space="preserve"> </w:t>
            </w:r>
            <w:r>
              <w:rPr>
                <w:rFonts w:ascii="Times New Roman" w:eastAsia="Times New Roman" w:hAnsi="Times New Roman" w:cs="Times New Roman"/>
                <w:b/>
                <w:bCs/>
                <w:lang w:val="sr-Cyrl-RS"/>
              </w:rPr>
              <w:t>Саветник</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3B0D5" w14:textId="77777777" w:rsidR="00072C9D" w:rsidRDefault="00072C9D">
            <w:pPr>
              <w:rPr>
                <w:rFonts w:ascii="Times New Roman" w:eastAsia="Times New Roman" w:hAnsi="Times New Roman" w:cs="Times New Roman"/>
                <w:lang w:val="sr-Cyrl-RS"/>
              </w:rPr>
            </w:pPr>
          </w:p>
        </w:tc>
      </w:tr>
    </w:tbl>
    <w:p w14:paraId="4F1C6D3E"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072C9D" w14:paraId="29F4B73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1097C888"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КАНДИДАТ </w:t>
            </w:r>
          </w:p>
        </w:tc>
      </w:tr>
      <w:tr w:rsidR="00072C9D" w14:paraId="102644A2"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2C24859B"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кандидату* </w:t>
            </w:r>
          </w:p>
        </w:tc>
      </w:tr>
      <w:tr w:rsidR="00072C9D" w14:paraId="34E4ED58" w14:textId="77777777" w:rsidTr="00072C9D">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2723AC9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1EA1812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c>
      </w:tr>
      <w:tr w:rsidR="00072C9D" w14:paraId="2BA613CA"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D720E9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Матични број* </w:t>
            </w:r>
          </w:p>
        </w:tc>
      </w:tr>
      <w:tr w:rsidR="00072C9D" w14:paraId="6EBA0AE5"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D5205E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Држављанство* </w:t>
            </w:r>
          </w:p>
        </w:tc>
      </w:tr>
      <w:tr w:rsidR="00072C9D" w14:paraId="3D6DA1FA"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240DD1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рођења* </w:t>
            </w:r>
          </w:p>
        </w:tc>
      </w:tr>
    </w:tbl>
    <w:p w14:paraId="31EBD4B4"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072C9D" w14:paraId="5AC0AD49"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F4BD1E9"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Адреса пребивалишта, односно боравишта* </w:t>
            </w:r>
          </w:p>
        </w:tc>
      </w:tr>
      <w:tr w:rsidR="00072C9D" w14:paraId="071C07AC"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CC4BAF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45495C"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072C9D" w14:paraId="31BB14B5"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95EFC44" w14:textId="77777777" w:rsidR="00072C9D" w:rsidRDefault="00072C9D">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C00B20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r w:rsidR="00072C9D" w14:paraId="68D5E3AC"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1162CE2" w14:textId="77777777" w:rsidR="00072C9D" w:rsidRDefault="00072C9D">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AC4BEB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Електронска адреса (ако је поседујете)* </w:t>
            </w:r>
          </w:p>
        </w:tc>
      </w:tr>
      <w:tr w:rsidR="00072C9D" w14:paraId="39FD0CD5"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08C324C" w14:textId="77777777" w:rsidR="00072C9D" w:rsidRDefault="00072C9D">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D726E4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Телефон* </w:t>
            </w:r>
          </w:p>
        </w:tc>
      </w:tr>
      <w:tr w:rsidR="00072C9D" w14:paraId="6AB16F14"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E210F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072C9D" w14:paraId="63F86658"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3FF379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03A5B1"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072C9D" w14:paraId="7F739AAF"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B7B1F26" w14:textId="77777777" w:rsidR="00072C9D" w:rsidRDefault="00072C9D">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D66E53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bl>
    <w:p w14:paraId="11021E84" w14:textId="77777777" w:rsidR="00072C9D" w:rsidRDefault="00072C9D" w:rsidP="00072C9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072C9D" w14:paraId="18AA6037"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9597A02"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Образовање* </w:t>
            </w:r>
          </w:p>
        </w:tc>
      </w:tr>
      <w:tr w:rsidR="00072C9D" w14:paraId="587AD541"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B39EE61"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Средња школа/гимназија* </w:t>
            </w:r>
          </w:p>
        </w:tc>
      </w:tr>
      <w:tr w:rsidR="00072C9D" w14:paraId="0E471C14"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540C88"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71A927"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731ECD"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Занимање које сте стекли*</w:t>
            </w:r>
            <w:r>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716BF4"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завршетка средњег образовања* </w:t>
            </w:r>
          </w:p>
        </w:tc>
      </w:tr>
      <w:tr w:rsidR="00072C9D" w14:paraId="39D8EE93"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0CD3BA" w14:textId="77777777" w:rsidR="00072C9D" w:rsidRDefault="00072C9D">
            <w:pPr>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2363B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4E82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39F781" w14:textId="77777777" w:rsidR="00072C9D" w:rsidRDefault="00072C9D">
            <w:pPr>
              <w:rPr>
                <w:rFonts w:ascii="Times New Roman" w:eastAsia="Times New Roman" w:hAnsi="Times New Roman" w:cs="Times New Roman"/>
                <w:lang w:val="sr-Latn-RS"/>
              </w:rPr>
            </w:pPr>
          </w:p>
        </w:tc>
      </w:tr>
      <w:tr w:rsidR="00072C9D" w14:paraId="251B7D9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4547A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DAD21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BAC94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35A3"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5F5A9B1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ACE4D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4CD2C"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FF77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563C7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1C9C1753"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1FB9BFD"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Високо образовање* </w:t>
            </w:r>
          </w:p>
        </w:tc>
      </w:tr>
      <w:tr w:rsidR="00072C9D" w14:paraId="0A3E40F5"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37798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Означите које сте студије похађали*</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Основне студије у трајању од најмање 4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Студије у трајању до 3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b/>
                <w:bCs/>
                <w:lang w:val="sr-Latn-RS"/>
              </w:rPr>
              <w:t>☐</w:t>
            </w:r>
            <w:r>
              <w:rPr>
                <w:rFonts w:ascii="Times New Roman" w:eastAsia="Times New Roman" w:hAnsi="Times New Roman" w:cs="Times New Roman"/>
                <w:lang w:val="sr-Latn-RS"/>
              </w:rPr>
              <w:t xml:space="preserve"> Академске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и академске студије </w:t>
            </w:r>
          </w:p>
        </w:tc>
      </w:tr>
      <w:tr w:rsidR="00072C9D" w14:paraId="139E2EF6"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14EB5B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072C9D" w14:paraId="7B15356C"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7C420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EA66B"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32B77"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750D8"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завршетка студија* </w:t>
            </w:r>
          </w:p>
        </w:tc>
      </w:tr>
      <w:tr w:rsidR="00072C9D" w14:paraId="5611182A"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7AF70F5"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08D699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C1929DC"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C67D2D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r>
      <w:tr w:rsidR="00072C9D" w14:paraId="69F35105"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D8DFB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0B753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9D14A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2F0C3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6E291685"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7826E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8351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9ABC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5F5413"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3951E04E"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072C9D" w14:paraId="2C2B0620"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516F112"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072C9D" w14:paraId="1A2D64B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96B127"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16C921"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2EFE63"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1D822"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кад је испит положен* </w:t>
            </w:r>
          </w:p>
        </w:tc>
      </w:tr>
      <w:tr w:rsidR="00072C9D" w14:paraId="6C882C3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7DD4EA" w14:textId="77777777" w:rsidR="00072C9D" w:rsidRDefault="00072C9D">
            <w:pPr>
              <w:spacing w:before="100" w:beforeAutospacing="1" w:after="100" w:afterAutospacing="1" w:line="240" w:lineRule="auto"/>
              <w:rPr>
                <w:rFonts w:ascii="Times New Roman" w:eastAsia="Times New Roman" w:hAnsi="Times New Roman" w:cs="Times New Roman"/>
                <w:b/>
                <w:bCs/>
                <w:lang w:val="sr-Cyrl-RS"/>
              </w:rPr>
            </w:pPr>
            <w:r>
              <w:rPr>
                <w:rFonts w:ascii="Times New Roman" w:eastAsia="Times New Roman" w:hAnsi="Times New Roman" w:cs="Times New Roman"/>
                <w:lang w:val="sr-Latn-RS"/>
              </w:rPr>
              <w:t xml:space="preserve">  </w:t>
            </w:r>
            <w:r>
              <w:rPr>
                <w:rFonts w:ascii="Times New Roman" w:eastAsia="Times New Roman" w:hAnsi="Times New Roman" w:cs="Times New Roman"/>
                <w:b/>
                <w:bCs/>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285DE854"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A6B7C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E44DC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1B83FA7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146BC1"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76B30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F5E0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5F7E5"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49E323DE"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2D4F4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6FD4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0811C"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15FEF7"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29E3E932"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09"/>
        <w:gridCol w:w="805"/>
        <w:gridCol w:w="625"/>
        <w:gridCol w:w="1382"/>
        <w:gridCol w:w="1382"/>
        <w:gridCol w:w="998"/>
        <w:gridCol w:w="1443"/>
      </w:tblGrid>
      <w:tr w:rsidR="00072C9D" w14:paraId="71EE3E43"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2775EC12"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 на рачунару </w:t>
            </w:r>
          </w:p>
        </w:tc>
      </w:tr>
      <w:tr w:rsidR="00072C9D" w14:paraId="4711441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D7745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Програм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739826D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801F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стицања сертификата </w:t>
            </w:r>
          </w:p>
        </w:tc>
      </w:tr>
      <w:tr w:rsidR="00072C9D" w14:paraId="29960C7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EFA6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Wорд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8884004"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E0CBF22"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0D417C"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76C2424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9D41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Интернет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2FAC83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9E050BB"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5F2D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06D7A56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766B27"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Еxцел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AF96F4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E2F4598"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DBEA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07940BF0"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9F0EB4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одговарајући сертификат, потврду или други тражени доказ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4A7F0FF5"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ДА            НЕ</w:t>
            </w:r>
            <w:r>
              <w:rPr>
                <w:rFonts w:ascii="Times New Roman" w:eastAsia="Times New Roman" w:hAnsi="Times New Roman" w:cs="Times New Roman"/>
                <w:b/>
                <w:bCs/>
                <w:lang w:val="sr-Latn-RS"/>
              </w:rPr>
              <w:t xml:space="preserve"> </w:t>
            </w:r>
          </w:p>
        </w:tc>
      </w:tr>
      <w:tr w:rsidR="00072C9D" w14:paraId="4E4BE4B8"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559AB92C"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lastRenderedPageBreak/>
              <w:t>Напомена: ОВУ РУБРИКУ ПОПУЊАВАЈУ САМО КАНДИДАТИ КОЈИ КОНКУРИШУ НА ИЗРШИЛАЧКА РАДНА МЕСТА</w:t>
            </w:r>
          </w:p>
          <w:p w14:paraId="2BBEB5A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Pr>
                <w:rFonts w:ascii="Times New Roman" w:eastAsia="Times New Roman" w:hAnsi="Times New Roman" w:cs="Times New Roman"/>
                <w:lang w:val="sr-Latn-RS"/>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Pr>
                <w:rFonts w:ascii="Times New Roman" w:eastAsia="Times New Roman" w:hAnsi="Times New Roman" w:cs="Times New Roman"/>
                <w:lang w:val="sr-Latn-RS"/>
              </w:rPr>
              <w:br/>
              <w:t xml:space="preserve">Комисија ће на основу приложеног сертификата/потврде/другог доказа донети одлуку да ли може или не може прихватити приложено уместо тестовне провере. </w:t>
            </w:r>
          </w:p>
        </w:tc>
      </w:tr>
      <w:tr w:rsidR="00072C9D" w14:paraId="142A5DDF"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509235E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Знање страних језика/језика националних мањина који су у огласу о конкурсу наведени као услов за рад на радном месту*</w:t>
            </w:r>
            <w:r>
              <w:rPr>
                <w:rFonts w:ascii="Times New Roman" w:eastAsia="Times New Roman" w:hAnsi="Times New Roman" w:cs="Times New Roman"/>
                <w:b/>
                <w:bCs/>
                <w:lang w:val="sr-Latn-RS"/>
              </w:rPr>
              <w:br/>
            </w:r>
            <w:r>
              <w:rPr>
                <w:rFonts w:ascii="Times New Roman" w:eastAsia="Times New Roman" w:hAnsi="Times New Roman" w:cs="Times New Roman"/>
                <w:i/>
                <w:iCs/>
                <w:lang w:val="sr-Latn-RS"/>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072C9D" w14:paraId="31E87318" w14:textId="77777777" w:rsidTr="00072C9D">
        <w:trPr>
          <w:tblCellSpacing w:w="0" w:type="dxa"/>
        </w:trPr>
        <w:tc>
          <w:tcPr>
            <w:tcW w:w="1461" w:type="pct"/>
            <w:tcBorders>
              <w:top w:val="outset" w:sz="6" w:space="0" w:color="auto"/>
              <w:left w:val="outset" w:sz="6" w:space="0" w:color="auto"/>
              <w:bottom w:val="outset" w:sz="6" w:space="0" w:color="auto"/>
              <w:right w:val="outset" w:sz="6" w:space="0" w:color="auto"/>
            </w:tcBorders>
            <w:vAlign w:val="center"/>
            <w:hideMark/>
          </w:tcPr>
          <w:p w14:paraId="385FF905"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4E119D2"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1440" w:type="pct"/>
            <w:gridSpan w:val="2"/>
            <w:tcBorders>
              <w:top w:val="outset" w:sz="6" w:space="0" w:color="auto"/>
              <w:left w:val="outset" w:sz="6" w:space="0" w:color="auto"/>
              <w:bottom w:val="outset" w:sz="6" w:space="0" w:color="auto"/>
              <w:right w:val="outset" w:sz="6" w:space="0" w:color="auto"/>
            </w:tcBorders>
            <w:noWrap/>
            <w:vAlign w:val="center"/>
            <w:hideMark/>
          </w:tcPr>
          <w:p w14:paraId="5AA8616F"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А1, А2, Б1, Б2, Ц1, Ц2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8AEB87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полагања </w:t>
            </w:r>
          </w:p>
        </w:tc>
      </w:tr>
      <w:tr w:rsidR="00072C9D" w14:paraId="036BF333"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9437D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441" w:type="pct"/>
            <w:tcBorders>
              <w:top w:val="outset" w:sz="6" w:space="0" w:color="auto"/>
              <w:left w:val="outset" w:sz="6" w:space="0" w:color="auto"/>
              <w:bottom w:val="outset" w:sz="6" w:space="0" w:color="auto"/>
              <w:right w:val="outset" w:sz="6" w:space="0" w:color="auto"/>
            </w:tcBorders>
            <w:vAlign w:val="center"/>
            <w:hideMark/>
          </w:tcPr>
          <w:p w14:paraId="7A2ED798"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44" w:type="pct"/>
            <w:tcBorders>
              <w:top w:val="outset" w:sz="6" w:space="0" w:color="auto"/>
              <w:left w:val="outset" w:sz="6" w:space="0" w:color="auto"/>
              <w:bottom w:val="outset" w:sz="6" w:space="0" w:color="auto"/>
              <w:right w:val="outset" w:sz="6" w:space="0" w:color="auto"/>
            </w:tcBorders>
            <w:vAlign w:val="center"/>
            <w:hideMark/>
          </w:tcPr>
          <w:p w14:paraId="7211CDAA"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00BDEE1"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2723BC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45E8FBFB"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5D9DF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817CD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9F5730"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E0BBC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90BE8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579338E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17B0F7"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ECB2F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AB9A0"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ECFE75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EA177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1E104CAF"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45FAB56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Прилажем сертификат, потврду или други тражени доказ </w:t>
            </w:r>
            <w:r>
              <w:rPr>
                <w:rFonts w:ascii="Times New Roman" w:eastAsia="Times New Roman" w:hAnsi="Times New Roman" w:cs="Times New Roman"/>
                <w:lang w:val="sr-Latn-RS"/>
              </w:rPr>
              <w:br/>
              <w:t xml:space="preserve">у оригиналу или овереној фотокопији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D44A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072C9D" w14:paraId="15639BB2"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25A9303"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17C6D832"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стекли формално образовање на језику националне мањине који је у огласу о конкурсу наведен као услов за рад на радном месту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260C49D"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стеченог образовања </w:t>
            </w:r>
          </w:p>
        </w:tc>
      </w:tr>
      <w:tr w:rsidR="00072C9D" w14:paraId="44489FEB"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958BB48" w14:textId="77777777" w:rsidR="00072C9D" w:rsidRDefault="00072C9D">
            <w:pPr>
              <w:spacing w:after="0" w:line="256" w:lineRule="auto"/>
              <w:rPr>
                <w:rFonts w:ascii="Times New Roman" w:eastAsia="Times New Roman" w:hAnsi="Times New Roman" w:cs="Times New Roman"/>
                <w:b/>
                <w:bCs/>
                <w:lang w:val="sr-Latn-RS"/>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4C1574CC" w14:textId="77777777" w:rsidR="00072C9D" w:rsidRDefault="00072C9D">
            <w:pPr>
              <w:spacing w:after="0" w:line="256" w:lineRule="auto"/>
              <w:rPr>
                <w:rFonts w:ascii="Times New Roman" w:eastAsia="Times New Roman" w:hAnsi="Times New Roman" w:cs="Times New Roman"/>
                <w:lang w:val="sr-Latn-R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2EA66D"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Основно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38828"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Средње </w:t>
            </w:r>
          </w:p>
        </w:tc>
        <w:tc>
          <w:tcPr>
            <w:tcW w:w="782" w:type="pct"/>
            <w:tcBorders>
              <w:top w:val="outset" w:sz="6" w:space="0" w:color="auto"/>
              <w:left w:val="outset" w:sz="6" w:space="0" w:color="auto"/>
              <w:bottom w:val="outset" w:sz="6" w:space="0" w:color="auto"/>
              <w:right w:val="outset" w:sz="6" w:space="0" w:color="auto"/>
            </w:tcBorders>
            <w:vAlign w:val="center"/>
            <w:hideMark/>
          </w:tcPr>
          <w:p w14:paraId="187B1105"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Високо </w:t>
            </w:r>
          </w:p>
        </w:tc>
      </w:tr>
      <w:tr w:rsidR="00072C9D" w14:paraId="0020D23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2BCF91"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6B54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6640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D9242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E4CFFD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00288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072C9D" w14:paraId="599FAE3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2C45F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5F0D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5994D"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686D1D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D2D587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A8610A"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072C9D" w14:paraId="035FFCF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EBA8A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B12638"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14043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F38675"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E79F85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9FB07"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072C9D" w14:paraId="7C5A1469"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4780C7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1D876"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072C9D" w14:paraId="4566854E"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26CDEF6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w:t>
            </w:r>
            <w:r>
              <w:rPr>
                <w:rFonts w:ascii="Times New Roman" w:eastAsia="Times New Roman" w:hAnsi="Times New Roman" w:cs="Times New Roman"/>
                <w:lang w:val="sr-Latn-RS"/>
              </w:rPr>
              <w:lastRenderedPageBreak/>
              <w:t xml:space="preserve">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 </w:t>
            </w:r>
          </w:p>
        </w:tc>
      </w:tr>
    </w:tbl>
    <w:p w14:paraId="0914EC56"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072C9D" w14:paraId="6994952A"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02BB616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072C9D" w14:paraId="1352DF73" w14:textId="77777777" w:rsidTr="00072C9D">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042B69EB"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108B17F1"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43223B8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похађања </w:t>
            </w:r>
          </w:p>
        </w:tc>
      </w:tr>
      <w:tr w:rsidR="00072C9D" w14:paraId="5AC8D4F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52E8BC"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769B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5F36D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7F9F9568"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9FCEC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D164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C045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1CB7B8D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833B723"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05730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1AF86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r>
      <w:tr w:rsidR="00072C9D" w14:paraId="06DA0E1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F3A155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0252C97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D086A1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tc>
      </w:tr>
    </w:tbl>
    <w:p w14:paraId="765B086D"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1D5F44C5" w14:textId="77777777" w:rsidR="00072C9D" w:rsidRDefault="00072C9D" w:rsidP="00072C9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072C9D" w14:paraId="1001BB9D"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ADE071D"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Радно искуство у струци* </w:t>
            </w:r>
          </w:p>
          <w:p w14:paraId="62C3E3A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072C9D" w14:paraId="20FA100A"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D873B1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Да ли сте радно ангажовани?</w:t>
            </w:r>
            <w:r>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37F3D9DF"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072C9D" w14:paraId="35E3024C"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44602C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CE69B5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072C9D" w14:paraId="6FBC9EF3"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0DBEA69"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Садашње или последње радно ангажовање у струци </w:t>
            </w:r>
          </w:p>
        </w:tc>
      </w:tr>
      <w:tr w:rsidR="00072C9D" w14:paraId="2EA76EA4"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22AC431"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2DB565A4"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3091641" w14:textId="77777777" w:rsidR="00072C9D" w:rsidRDefault="00072C9D">
            <w:pPr>
              <w:rPr>
                <w:rFonts w:ascii="Times New Roman" w:eastAsia="Times New Roman" w:hAnsi="Times New Roman" w:cs="Times New Roman"/>
                <w:b/>
                <w:bCs/>
                <w:lang w:val="sr-Latn-RS"/>
              </w:rPr>
            </w:pPr>
          </w:p>
        </w:tc>
      </w:tr>
      <w:tr w:rsidR="00072C9D" w14:paraId="2A2F1FDC"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684C57CD" w14:textId="77777777" w:rsidR="00072C9D" w:rsidRDefault="00072C9D">
            <w:pPr>
              <w:spacing w:after="0" w:line="256" w:lineRule="auto"/>
              <w:rPr>
                <w:sz w:val="20"/>
                <w:szCs w:val="20"/>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53D14596" w14:textId="77777777" w:rsidR="00072C9D" w:rsidRDefault="00072C9D">
            <w:pPr>
              <w:spacing w:after="0" w:line="256" w:lineRule="auto"/>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1E677DD6" w14:textId="77777777" w:rsidR="00072C9D" w:rsidRDefault="00072C9D">
            <w:pPr>
              <w:spacing w:before="100" w:beforeAutospacing="1" w:after="100" w:afterAutospacing="1" w:line="240" w:lineRule="auto"/>
              <w:jc w:val="both"/>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3533544" w14:textId="77777777" w:rsidR="00072C9D" w:rsidRDefault="00072C9D">
            <w:pPr>
              <w:spacing w:after="0" w:line="256" w:lineRule="auto"/>
              <w:rPr>
                <w:rFonts w:ascii="Times New Roman" w:eastAsia="Times New Roman" w:hAnsi="Times New Roman" w:cs="Times New Roman"/>
                <w:b/>
                <w:bCs/>
                <w:lang w:val="sr-Latn-RS"/>
              </w:rPr>
            </w:pPr>
          </w:p>
        </w:tc>
      </w:tr>
      <w:tr w:rsidR="00072C9D" w14:paraId="7D5F4C5B"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CE61091"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1166CC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571F79" w14:textId="77777777" w:rsidR="00072C9D" w:rsidRDefault="00072C9D">
            <w:pPr>
              <w:spacing w:after="0" w:line="256" w:lineRule="auto"/>
              <w:rPr>
                <w:rFonts w:ascii="Times New Roman" w:eastAsia="Times New Roman" w:hAnsi="Times New Roman" w:cs="Times New Roman"/>
                <w:b/>
                <w:bCs/>
                <w:lang w:val="sr-Latn-RS"/>
              </w:rPr>
            </w:pPr>
          </w:p>
        </w:tc>
      </w:tr>
      <w:tr w:rsidR="00072C9D" w14:paraId="4AD956EC"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C01325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F65554" w14:textId="77777777" w:rsidR="00072C9D" w:rsidRDefault="00072C9D">
            <w:pPr>
              <w:spacing w:after="0" w:line="256"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346A28" w14:textId="77777777" w:rsidR="00072C9D" w:rsidRDefault="00072C9D">
            <w:pPr>
              <w:spacing w:after="0" w:line="256" w:lineRule="auto"/>
              <w:rPr>
                <w:rFonts w:ascii="Times New Roman" w:eastAsia="Times New Roman" w:hAnsi="Times New Roman" w:cs="Times New Roman"/>
                <w:b/>
                <w:bCs/>
                <w:lang w:val="sr-Latn-RS"/>
              </w:rPr>
            </w:pPr>
          </w:p>
        </w:tc>
      </w:tr>
      <w:tr w:rsidR="00072C9D" w14:paraId="739CCE20"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EE88623"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96E9D7F" w14:textId="77777777" w:rsidR="00072C9D" w:rsidRDefault="00072C9D">
            <w:pPr>
              <w:spacing w:after="0" w:line="256" w:lineRule="auto"/>
              <w:rPr>
                <w:rFonts w:ascii="Times New Roman" w:eastAsia="Times New Roman" w:hAnsi="Times New Roman" w:cs="Times New Roman"/>
                <w:b/>
                <w:bCs/>
                <w:lang w:val="sr-Latn-RS"/>
              </w:rPr>
            </w:pPr>
          </w:p>
        </w:tc>
      </w:tr>
      <w:tr w:rsidR="00072C9D" w14:paraId="50245D55"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19C9C48"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072C9D" w14:paraId="2D5EF69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E1D644A"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D3FA0"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39EC7AC"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072C9D" w14:paraId="0B02D02F"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2F25CD80" w14:textId="77777777" w:rsidR="00072C9D" w:rsidRDefault="00072C9D">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58498383" w14:textId="77777777" w:rsidR="00072C9D" w:rsidRDefault="00072C9D">
            <w:pPr>
              <w:spacing w:after="0" w:line="256" w:lineRule="auto"/>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747148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EB5404" w14:textId="77777777" w:rsidR="00072C9D" w:rsidRDefault="00072C9D">
            <w:pPr>
              <w:spacing w:after="0" w:line="256" w:lineRule="auto"/>
              <w:rPr>
                <w:rFonts w:ascii="Times New Roman" w:eastAsia="Times New Roman" w:hAnsi="Times New Roman" w:cs="Times New Roman"/>
                <w:b/>
                <w:bCs/>
                <w:lang w:val="sr-Latn-RS"/>
              </w:rPr>
            </w:pPr>
          </w:p>
        </w:tc>
      </w:tr>
      <w:tr w:rsidR="00072C9D" w14:paraId="6228395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5F94D6E"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81C2AD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BA41E38" w14:textId="77777777" w:rsidR="00072C9D" w:rsidRDefault="00072C9D">
            <w:pPr>
              <w:spacing w:after="0" w:line="256" w:lineRule="auto"/>
              <w:rPr>
                <w:rFonts w:ascii="Times New Roman" w:eastAsia="Times New Roman" w:hAnsi="Times New Roman" w:cs="Times New Roman"/>
                <w:b/>
                <w:bCs/>
                <w:lang w:val="sr-Latn-RS"/>
              </w:rPr>
            </w:pPr>
          </w:p>
        </w:tc>
      </w:tr>
      <w:tr w:rsidR="00072C9D" w14:paraId="3F825067"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C2B8C5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DB42DD0" w14:textId="77777777" w:rsidR="00072C9D" w:rsidRDefault="00072C9D">
            <w:pPr>
              <w:spacing w:after="0" w:line="256"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44E6B97" w14:textId="77777777" w:rsidR="00072C9D" w:rsidRDefault="00072C9D">
            <w:pPr>
              <w:spacing w:after="0" w:line="256" w:lineRule="auto"/>
              <w:rPr>
                <w:rFonts w:ascii="Times New Roman" w:eastAsia="Times New Roman" w:hAnsi="Times New Roman" w:cs="Times New Roman"/>
                <w:b/>
                <w:bCs/>
                <w:lang w:val="sr-Latn-RS"/>
              </w:rPr>
            </w:pPr>
          </w:p>
        </w:tc>
      </w:tr>
      <w:tr w:rsidR="00072C9D" w14:paraId="168B32F0"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553636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B181930" w14:textId="77777777" w:rsidR="00072C9D" w:rsidRDefault="00072C9D">
            <w:pPr>
              <w:spacing w:after="0" w:line="256" w:lineRule="auto"/>
              <w:rPr>
                <w:rFonts w:ascii="Times New Roman" w:eastAsia="Times New Roman" w:hAnsi="Times New Roman" w:cs="Times New Roman"/>
                <w:b/>
                <w:bCs/>
                <w:lang w:val="sr-Latn-RS"/>
              </w:rPr>
            </w:pPr>
          </w:p>
        </w:tc>
      </w:tr>
      <w:tr w:rsidR="00072C9D" w14:paraId="48BD745C"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52DD542"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B4E64"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BDB57A1"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072C9D" w14:paraId="51DDE4F0"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2725C218" w14:textId="77777777" w:rsidR="00072C9D" w:rsidRDefault="00072C9D">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6E93CFEF" w14:textId="77777777" w:rsidR="00072C9D" w:rsidRDefault="00072C9D">
            <w:pPr>
              <w:spacing w:after="0" w:line="256" w:lineRule="auto"/>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79CED0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A3DD9EC" w14:textId="77777777" w:rsidR="00072C9D" w:rsidRDefault="00072C9D">
            <w:pPr>
              <w:spacing w:after="0" w:line="256" w:lineRule="auto"/>
              <w:rPr>
                <w:rFonts w:ascii="Times New Roman" w:eastAsia="Times New Roman" w:hAnsi="Times New Roman" w:cs="Times New Roman"/>
                <w:b/>
                <w:bCs/>
                <w:lang w:val="sr-Latn-RS"/>
              </w:rPr>
            </w:pPr>
          </w:p>
        </w:tc>
      </w:tr>
      <w:tr w:rsidR="00072C9D" w14:paraId="3F2EAD96"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A4997D" w14:textId="77777777" w:rsidR="00072C9D" w:rsidRDefault="00072C9D">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DA12321"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CD9735" w14:textId="77777777" w:rsidR="00072C9D" w:rsidRDefault="00072C9D">
            <w:pPr>
              <w:spacing w:after="0" w:line="256" w:lineRule="auto"/>
              <w:rPr>
                <w:rFonts w:ascii="Times New Roman" w:eastAsia="Times New Roman" w:hAnsi="Times New Roman" w:cs="Times New Roman"/>
                <w:b/>
                <w:bCs/>
                <w:lang w:val="sr-Latn-RS"/>
              </w:rPr>
            </w:pPr>
          </w:p>
        </w:tc>
      </w:tr>
      <w:tr w:rsidR="00072C9D" w14:paraId="2014911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CC62B7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7E0AC8" w14:textId="77777777" w:rsidR="00072C9D" w:rsidRDefault="00072C9D">
            <w:pPr>
              <w:spacing w:after="0" w:line="256"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3708E6B" w14:textId="77777777" w:rsidR="00072C9D" w:rsidRDefault="00072C9D">
            <w:pPr>
              <w:spacing w:after="0" w:line="256" w:lineRule="auto"/>
              <w:rPr>
                <w:rFonts w:ascii="Times New Roman" w:eastAsia="Times New Roman" w:hAnsi="Times New Roman" w:cs="Times New Roman"/>
                <w:b/>
                <w:bCs/>
                <w:lang w:val="sr-Latn-RS"/>
              </w:rPr>
            </w:pPr>
          </w:p>
        </w:tc>
      </w:tr>
      <w:tr w:rsidR="00072C9D" w14:paraId="2AC5990E"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00DE5C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034203D" w14:textId="77777777" w:rsidR="00072C9D" w:rsidRDefault="00072C9D">
            <w:pPr>
              <w:spacing w:after="0" w:line="256" w:lineRule="auto"/>
              <w:rPr>
                <w:rFonts w:ascii="Times New Roman" w:eastAsia="Times New Roman" w:hAnsi="Times New Roman" w:cs="Times New Roman"/>
                <w:b/>
                <w:bCs/>
                <w:lang w:val="sr-Latn-RS"/>
              </w:rPr>
            </w:pPr>
          </w:p>
        </w:tc>
      </w:tr>
      <w:tr w:rsidR="00072C9D" w14:paraId="447C4E17"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98D803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6FCCA44A"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14:paraId="3E406538"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18C7A638"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Посебни услови </w:t>
            </w:r>
          </w:p>
        </w:tc>
      </w:tr>
      <w:tr w:rsidR="00072C9D" w14:paraId="610B39A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77FBF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072C9D" w14:paraId="7A18323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AEC715"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који: </w:t>
            </w:r>
          </w:p>
        </w:tc>
      </w:tr>
    </w:tbl>
    <w:p w14:paraId="0D4A592C"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14:paraId="072CADFE"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84B98AA"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Добровољна изјава о припадности националној мањини </w:t>
            </w:r>
          </w:p>
        </w:tc>
      </w:tr>
      <w:tr w:rsidR="00072C9D" w14:paraId="68779C6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1BA30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 </w:t>
            </w:r>
          </w:p>
          <w:p w14:paraId="374AB88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којој националној мањини припадате: </w:t>
            </w:r>
          </w:p>
          <w:p w14:paraId="48971E70" w14:textId="77777777" w:rsidR="00072C9D" w:rsidRDefault="00072C9D">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Попуњавањем овог податка сматраће се да сте дали пристанак </w:t>
            </w:r>
            <w:r>
              <w:rPr>
                <w:rFonts w:ascii="Times New Roman" w:eastAsia="Times New Roman" w:hAnsi="Times New Roman" w:cs="Times New Roman"/>
                <w:b/>
                <w:bCs/>
                <w:lang w:val="sr-Cyrl-RS"/>
              </w:rPr>
              <w:t>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4FB73271"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14:paraId="087063F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421706E5"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о постојању предности приликом запошљавања </w:t>
            </w:r>
          </w:p>
        </w:tc>
      </w:tr>
      <w:tr w:rsidR="00072C9D" w14:paraId="649A0A1A"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B806B2" w14:textId="77777777" w:rsidR="00072C9D" w:rsidRDefault="00072C9D">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60E5C031"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НЕ</w:t>
            </w:r>
            <w:r>
              <w:rPr>
                <w:rFonts w:ascii="Times New Roman" w:eastAsia="Times New Roman" w:hAnsi="Times New Roman" w:cs="Times New Roman"/>
                <w:lang w:val="sr-Latn-RS"/>
              </w:rPr>
              <w:t xml:space="preserve">      ДА, наведите којој категорији лица припадате: </w:t>
            </w:r>
          </w:p>
          <w:p w14:paraId="690AF65C" w14:textId="77777777" w:rsidR="00072C9D" w:rsidRDefault="00072C9D">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Попуњавањем овог податка сматраће се да сте дали пристанак</w:t>
            </w:r>
            <w:r>
              <w:rPr>
                <w:rFonts w:ascii="Times New Roman" w:eastAsia="Times New Roman" w:hAnsi="Times New Roman" w:cs="Times New Roman"/>
                <w:b/>
                <w:bCs/>
                <w:lang w:val="sr-Cyrl-RS"/>
              </w:rPr>
              <w:t xml:space="preserve"> 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w:t>
            </w:r>
            <w:r>
              <w:rPr>
                <w:rFonts w:ascii="Times New Roman" w:eastAsia="Times New Roman" w:hAnsi="Times New Roman" w:cs="Times New Roman"/>
                <w:lang w:val="sr-Latn-RS"/>
              </w:rPr>
              <w:lastRenderedPageBreak/>
              <w:t>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048269C1"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072C9D" w14:paraId="519191D6"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1A1FD095"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 </w:t>
            </w:r>
          </w:p>
        </w:tc>
      </w:tr>
      <w:tr w:rsidR="00072C9D" w14:paraId="16AFA9D5" w14:textId="77777777" w:rsidTr="00072C9D">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589490F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56892AF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7432A03"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072C9D" w14:paraId="3877C67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1303B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1FA7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36F0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072C9D" w14:paraId="0010B987"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05E2C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D8D4F1"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DD853"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072C9D" w14:paraId="0FDBF8D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AA2D90"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A2A5A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BA1C4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072C9D" w14:paraId="074336F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E5D4D4"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228D81"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9B4217"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072C9D" w14:paraId="66701A8B"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A1467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198380"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67C6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321351E4"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B72221"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Pr>
                <w:rFonts w:ascii="Times New Roman" w:eastAsia="Times New Roman" w:hAnsi="Times New Roman" w:cs="Times New Roman"/>
                <w:lang w:val="sr-Latn-RS"/>
              </w:rPr>
              <w:br/>
            </w:r>
            <w:r>
              <w:rPr>
                <w:rFonts w:ascii="Times New Roman" w:eastAsia="Times New Roman" w:hAnsi="Times New Roman" w:cs="Times New Roman"/>
                <w:b/>
                <w:bCs/>
                <w:lang w:val="sr-Latn-RS"/>
              </w:rP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551D0"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05BED"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072C9D" w14:paraId="10351A8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39538C"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6F2C7"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CC316"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072C9D" w14:paraId="6B3D91B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4695D6"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EF1DD1"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7A40F"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340BF126"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072C9D" w14:paraId="11FECA1B"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492F065C"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w:t>
            </w:r>
          </w:p>
          <w:p w14:paraId="2C13E32C" w14:textId="77777777" w:rsidR="00072C9D" w:rsidRDefault="00072C9D">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072C9D" w14:paraId="0F673A8C" w14:textId="77777777" w:rsidTr="00072C9D">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769C2D5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0848A5E"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57BD2CA9"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072C9D" w14:paraId="793390F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DB699"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Ако сте у последње две године учествовали у конкурсу да ли желите да Вам се признају бодови које сте остварили? </w:t>
            </w:r>
          </w:p>
          <w:p w14:paraId="0892C5B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B8489D"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C672EC" w14:textId="77777777" w:rsidR="00072C9D" w:rsidRDefault="00072C9D">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4A4C49CA"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6BB794EF" w14:textId="77777777" w:rsidR="00072C9D" w:rsidRDefault="00072C9D" w:rsidP="00072C9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072C9D" w14:paraId="40AD3115"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CD98AC2"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ПАПИРНИ ОБРАЗАЦ</w:t>
            </w:r>
            <w:r>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072C9D" w14:paraId="7272C8BA" w14:textId="77777777" w:rsidTr="00072C9D">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4F40CF2A"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tcPr>
          <w:p w14:paraId="0458649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и презиме:* </w:t>
            </w:r>
            <w:r>
              <w:rPr>
                <w:rFonts w:ascii="Times New Roman" w:eastAsia="Times New Roman" w:hAnsi="Times New Roman" w:cs="Times New Roman"/>
                <w:lang w:val="sr-Latn-RS"/>
              </w:rPr>
              <w:br/>
              <w:t xml:space="preserve">(штампаним словима) </w:t>
            </w:r>
          </w:p>
          <w:p w14:paraId="4E189328"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p>
          <w:p w14:paraId="1FD2413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Потпис кандидата:* </w:t>
            </w:r>
          </w:p>
          <w:p w14:paraId="601DCDF3"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_______________________________ </w:t>
            </w:r>
          </w:p>
        </w:tc>
      </w:tr>
    </w:tbl>
    <w:p w14:paraId="388B8587" w14:textId="77777777" w:rsidR="00072C9D" w:rsidRDefault="00072C9D" w:rsidP="00072C9D">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072C9D" w14:paraId="7D1BCC7B"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B8E4C8E"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ЕЛЕКТРОНСКИ ОБРАЗАЦ</w:t>
            </w:r>
            <w:r>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072C9D" w14:paraId="1952605B" w14:textId="77777777" w:rsidTr="00072C9D">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2E809647"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1611E48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Потврђујем да сам лично попунио образац.* </w:t>
            </w:r>
          </w:p>
          <w:p w14:paraId="4779EF5B"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072C9D" w14:paraId="57D3375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E052BF"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5CFDCE4E"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p w14:paraId="0FE062CD" w14:textId="77777777" w:rsidR="00072C9D" w:rsidRDefault="00072C9D">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072C9D" w14:paraId="2A34C36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3B0B7F" w14:textId="77777777" w:rsidR="00072C9D" w:rsidRDefault="00072C9D">
                  <w:pPr>
                    <w:rPr>
                      <w:rFonts w:ascii="Times New Roman" w:eastAsia="Times New Roman" w:hAnsi="Times New Roman" w:cs="Times New Roman"/>
                      <w:lang w:val="sr-Latn-RS"/>
                    </w:rPr>
                  </w:pPr>
                </w:p>
              </w:tc>
            </w:tr>
          </w:tbl>
          <w:p w14:paraId="45383B93" w14:textId="77777777" w:rsidR="00072C9D" w:rsidRDefault="00072C9D">
            <w:pPr>
              <w:spacing w:after="0" w:line="256" w:lineRule="auto"/>
            </w:pPr>
          </w:p>
        </w:tc>
      </w:tr>
    </w:tbl>
    <w:p w14:paraId="08473065" w14:textId="77777777" w:rsidR="00072C9D" w:rsidRDefault="00072C9D" w:rsidP="00072C9D">
      <w:pPr>
        <w:spacing w:before="100" w:beforeAutospacing="1" w:after="100" w:afterAutospacing="1" w:line="240" w:lineRule="auto"/>
        <w:rPr>
          <w:rFonts w:ascii="Times New Roman" w:hAnsi="Times New Roman" w:cs="Times New Roman"/>
          <w:lang w:val="sr-Latn-RS"/>
        </w:rPr>
      </w:pPr>
    </w:p>
    <w:p w14:paraId="2E18420C" w14:textId="77777777" w:rsidR="00072C9D" w:rsidRDefault="00072C9D" w:rsidP="00072C9D"/>
    <w:p w14:paraId="73AA9867" w14:textId="77777777" w:rsidR="00072C9D" w:rsidRDefault="00072C9D" w:rsidP="00072C9D"/>
    <w:p w14:paraId="4336C50F" w14:textId="77777777" w:rsidR="00325B42" w:rsidRDefault="00325B42"/>
    <w:sectPr w:rsidR="00325B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B42"/>
    <w:rsid w:val="00072C9D"/>
    <w:rsid w:val="001214E2"/>
    <w:rsid w:val="00325B42"/>
    <w:rsid w:val="00B83097"/>
    <w:rsid w:val="00C94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ADF69"/>
  <w15:chartTrackingRefBased/>
  <w15:docId w15:val="{20732965-7B7C-4B77-A689-88288584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C9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30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1756</Words>
  <Characters>10015</Characters>
  <Application>Microsoft Office Word</Application>
  <DocSecurity>0</DocSecurity>
  <Lines>83</Lines>
  <Paragraphs>23</Paragraphs>
  <ScaleCrop>false</ScaleCrop>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Nadia Hamzagic</cp:lastModifiedBy>
  <cp:revision>8</cp:revision>
  <dcterms:created xsi:type="dcterms:W3CDTF">2024-11-25T08:54:00Z</dcterms:created>
  <dcterms:modified xsi:type="dcterms:W3CDTF">2025-05-19T08:38:00Z</dcterms:modified>
</cp:coreProperties>
</file>