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085A" w14:textId="77777777" w:rsidR="0019556E" w:rsidRDefault="0019556E" w:rsidP="0019556E">
      <w:pPr>
        <w:spacing w:after="0" w:line="240" w:lineRule="auto"/>
        <w:jc w:val="center"/>
        <w:rPr>
          <w:rFonts w:ascii="Times New Roman" w:eastAsia="Times New Roman" w:hAnsi="Times New Roman" w:cs="Times New Roman"/>
          <w:b/>
          <w:bCs/>
          <w:sz w:val="29"/>
          <w:szCs w:val="29"/>
          <w:lang w:val="sr-Latn-RS"/>
        </w:rPr>
      </w:pPr>
      <w:r>
        <w:rPr>
          <w:rFonts w:ascii="Times New Roman" w:eastAsia="Times New Roman" w:hAnsi="Times New Roman" w:cs="Times New Roman"/>
          <w:b/>
          <w:bCs/>
          <w:sz w:val="29"/>
          <w:szCs w:val="29"/>
          <w:lang w:val="sr-Latn-RS"/>
        </w:rPr>
        <w:t xml:space="preserve">ПРИЈАВА НА КОНКУРС </w:t>
      </w:r>
    </w:p>
    <w:p w14:paraId="1FC02A75" w14:textId="77777777" w:rsidR="0019556E" w:rsidRDefault="0019556E" w:rsidP="0019556E">
      <w:pPr>
        <w:spacing w:after="0"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19556E" w14:paraId="1570F0BF" w14:textId="77777777" w:rsidTr="0019556E">
        <w:trPr>
          <w:tblCellSpacing w:w="0" w:type="dxa"/>
        </w:trPr>
        <w:tc>
          <w:tcPr>
            <w:tcW w:w="0" w:type="auto"/>
            <w:tcBorders>
              <w:top w:val="nil"/>
              <w:left w:val="nil"/>
              <w:bottom w:val="nil"/>
              <w:right w:val="nil"/>
            </w:tcBorders>
            <w:vAlign w:val="center"/>
            <w:hideMark/>
          </w:tcPr>
          <w:p w14:paraId="2A29821A"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19556E" w14:paraId="62AF04A7" w14:textId="77777777" w:rsidTr="0019556E">
        <w:trPr>
          <w:tblCellSpacing w:w="0" w:type="dxa"/>
        </w:trPr>
        <w:tc>
          <w:tcPr>
            <w:tcW w:w="0" w:type="auto"/>
            <w:tcBorders>
              <w:top w:val="nil"/>
              <w:left w:val="nil"/>
              <w:bottom w:val="nil"/>
              <w:right w:val="nil"/>
            </w:tcBorders>
            <w:vAlign w:val="center"/>
            <w:hideMark/>
          </w:tcPr>
          <w:p w14:paraId="28D085F0"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6F526AE8"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19556E" w14:paraId="69188E53"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7DC4A3B"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ОРГАН, СЛУЖБА ИЛИ ОРГАНИЗАЦИЈА </w:t>
            </w:r>
          </w:p>
        </w:tc>
      </w:tr>
      <w:tr w:rsidR="0019556E" w14:paraId="4FED900D"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18FEA2"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конкурсу </w:t>
            </w:r>
          </w:p>
        </w:tc>
      </w:tr>
      <w:tr w:rsidR="0019556E" w14:paraId="58C0DEE0" w14:textId="77777777" w:rsidTr="0019556E">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7BC1EA8" w14:textId="454721B3" w:rsidR="0019556E" w:rsidRDefault="0019556E" w:rsidP="00967D24">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Радно место: </w:t>
            </w:r>
            <w:r w:rsidR="00967D24">
              <w:rPr>
                <w:rFonts w:ascii="Times New Roman" w:eastAsia="Times New Roman" w:hAnsi="Times New Roman" w:cs="Times New Roman"/>
                <w:b/>
                <w:bCs/>
                <w:lang w:val="sr-Cyrl-RS" w:eastAsia="ar-SA"/>
              </w:rPr>
              <w:t xml:space="preserve">Имовинско правни послови  у  Одељењу </w:t>
            </w:r>
            <w:r w:rsidR="00967D24">
              <w:rPr>
                <w:rFonts w:ascii="Times New Roman" w:hAnsi="Times New Roman" w:cs="Times New Roman"/>
                <w:b/>
                <w:bCs/>
                <w:lang w:val="sr-Cyrl-RS"/>
              </w:rPr>
              <w:t>за урбанизам, стамбено-комуналне послове и заштиту животне средине</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6F10E5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Шифра пријаве </w:t>
            </w:r>
          </w:p>
        </w:tc>
      </w:tr>
      <w:tr w:rsidR="0019556E" w14:paraId="708B77C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331016" w14:textId="73EF9820" w:rsidR="0019556E" w:rsidRPr="005D1712" w:rsidRDefault="0019556E">
            <w:pPr>
              <w:spacing w:before="100" w:beforeAutospacing="1" w:after="100" w:afterAutospacing="1" w:line="240" w:lineRule="auto"/>
              <w:rPr>
                <w:rFonts w:ascii="Times New Roman" w:eastAsia="Times New Roman" w:hAnsi="Times New Roman" w:cs="Times New Roman"/>
                <w:lang w:val="sr-Cyrl-RS"/>
              </w:rPr>
            </w:pPr>
            <w:r>
              <w:rPr>
                <w:rFonts w:ascii="Times New Roman" w:eastAsia="Times New Roman" w:hAnsi="Times New Roman" w:cs="Times New Roman"/>
                <w:lang w:val="sr-Latn-RS"/>
              </w:rPr>
              <w:t>Звање:</w:t>
            </w:r>
            <w:r w:rsidRPr="005D1712">
              <w:rPr>
                <w:rFonts w:ascii="Times New Roman" w:eastAsia="Times New Roman" w:hAnsi="Times New Roman" w:cs="Times New Roman"/>
                <w:b/>
                <w:bCs/>
                <w:lang w:val="sr-Latn-RS"/>
              </w:rPr>
              <w:t xml:space="preserve"> </w:t>
            </w:r>
            <w:r w:rsidR="005D1712" w:rsidRPr="005D1712">
              <w:rPr>
                <w:rFonts w:ascii="Times New Roman" w:eastAsia="Times New Roman" w:hAnsi="Times New Roman" w:cs="Times New Roman"/>
                <w:b/>
                <w:bCs/>
                <w:lang w:val="sr-Cyrl-RS"/>
              </w:rPr>
              <w:t>Саветник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D1E98" w14:textId="77777777" w:rsidR="0019556E" w:rsidRDefault="0019556E">
            <w:pPr>
              <w:rPr>
                <w:rFonts w:ascii="Times New Roman" w:eastAsia="Times New Roman" w:hAnsi="Times New Roman" w:cs="Times New Roman"/>
                <w:lang w:val="sr-Cyrl-RS"/>
              </w:rPr>
            </w:pPr>
          </w:p>
        </w:tc>
      </w:tr>
    </w:tbl>
    <w:p w14:paraId="317EB681"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19556E" w14:paraId="6EFD6D44"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652C491B"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КАНДИДАТ </w:t>
            </w:r>
          </w:p>
        </w:tc>
      </w:tr>
      <w:tr w:rsidR="0019556E" w14:paraId="76045174"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0B55CF74"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кандидату* </w:t>
            </w:r>
          </w:p>
        </w:tc>
      </w:tr>
      <w:tr w:rsidR="0019556E" w14:paraId="44650E9D" w14:textId="77777777" w:rsidTr="0019556E">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1EB5D7D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4125060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c>
      </w:tr>
      <w:tr w:rsidR="0019556E" w14:paraId="1D2E0E3E"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3EE6F3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Матични број* </w:t>
            </w:r>
          </w:p>
        </w:tc>
      </w:tr>
      <w:tr w:rsidR="0019556E" w14:paraId="10EC994C"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E511E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Држављанство* </w:t>
            </w:r>
          </w:p>
        </w:tc>
      </w:tr>
      <w:tr w:rsidR="0019556E" w14:paraId="23EDD9ED"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FC1ABE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рођења* </w:t>
            </w:r>
          </w:p>
        </w:tc>
      </w:tr>
    </w:tbl>
    <w:p w14:paraId="76CE145D"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19556E" w14:paraId="4A2CF812"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AF0279F"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Адреса пребивалишта, односно боравишта* </w:t>
            </w:r>
          </w:p>
        </w:tc>
      </w:tr>
      <w:tr w:rsidR="0019556E" w14:paraId="7A675BC4" w14:textId="77777777" w:rsidTr="0019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A35A74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6009D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19556E" w14:paraId="08417008"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A387166" w14:textId="77777777" w:rsidR="0019556E" w:rsidRDefault="0019556E">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263585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r w:rsidR="0019556E" w14:paraId="6DF9D6E9"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17395A2" w14:textId="77777777" w:rsidR="0019556E" w:rsidRDefault="0019556E">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40409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Електронска адреса (ако је поседујете)* </w:t>
            </w:r>
          </w:p>
        </w:tc>
      </w:tr>
      <w:tr w:rsidR="0019556E" w14:paraId="6C714868"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4B6997D" w14:textId="77777777" w:rsidR="0019556E" w:rsidRDefault="0019556E">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C2B192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Телефон* </w:t>
            </w:r>
          </w:p>
        </w:tc>
      </w:tr>
      <w:tr w:rsidR="0019556E" w14:paraId="2ECFA0B2"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0F3AA0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19556E" w14:paraId="466F558F" w14:textId="77777777" w:rsidTr="0019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E549CA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0BE57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19556E" w14:paraId="0FA6E9E5"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32196E" w14:textId="77777777" w:rsidR="0019556E" w:rsidRDefault="0019556E">
            <w:pPr>
              <w:spacing w:after="0"/>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506599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bl>
    <w:p w14:paraId="11679DFB" w14:textId="77777777" w:rsidR="0019556E" w:rsidRDefault="0019556E" w:rsidP="0019556E">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19556E" w14:paraId="43287C31"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4F246AF8"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Образовање* </w:t>
            </w:r>
          </w:p>
        </w:tc>
      </w:tr>
      <w:tr w:rsidR="0019556E" w14:paraId="141662BE"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3314450"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Средња школа/гимназија* </w:t>
            </w:r>
          </w:p>
        </w:tc>
      </w:tr>
      <w:tr w:rsidR="0019556E" w14:paraId="72A6604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D6D6E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FF88DB"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1F5BA"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Занимање које сте стекли*</w:t>
            </w:r>
            <w:r>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ACB4F0"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завршетка средњег образовања* </w:t>
            </w:r>
          </w:p>
        </w:tc>
      </w:tr>
      <w:tr w:rsidR="0019556E" w14:paraId="01FDB79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C7B497" w14:textId="77777777" w:rsidR="0019556E" w:rsidRDefault="0019556E">
            <w:pPr>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F68055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261A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A2016" w14:textId="77777777" w:rsidR="0019556E" w:rsidRDefault="0019556E">
            <w:pPr>
              <w:rPr>
                <w:rFonts w:ascii="Times New Roman" w:eastAsia="Times New Roman" w:hAnsi="Times New Roman" w:cs="Times New Roman"/>
                <w:lang w:val="sr-Latn-RS"/>
              </w:rPr>
            </w:pPr>
          </w:p>
        </w:tc>
      </w:tr>
      <w:tr w:rsidR="0019556E" w14:paraId="20E5DB68"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79269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CB8AE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9C113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4E24C9"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35AAEE6D"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1EFAF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8E11C6"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4C961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612C6"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305D4E35"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7989A3C9"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Високо образовање* </w:t>
            </w:r>
          </w:p>
        </w:tc>
      </w:tr>
      <w:tr w:rsidR="0019556E" w14:paraId="11DE1254"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68E083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Означите које сте студије похађали*</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Основне студије у трајању од најмање 4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Студије у трајању до 3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b/>
                <w:bCs/>
                <w:lang w:val="sr-Latn-RS"/>
              </w:rPr>
              <w:t>☐</w:t>
            </w:r>
            <w:r>
              <w:rPr>
                <w:rFonts w:ascii="Times New Roman" w:eastAsia="Times New Roman" w:hAnsi="Times New Roman" w:cs="Times New Roman"/>
                <w:lang w:val="sr-Latn-RS"/>
              </w:rPr>
              <w:t xml:space="preserve"> Академске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и академске студије </w:t>
            </w:r>
          </w:p>
        </w:tc>
      </w:tr>
      <w:tr w:rsidR="0019556E" w14:paraId="209E9DC1"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F71ED05"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19556E" w14:paraId="4C43A496"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16ACCA"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F734A"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26904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7B178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завршетка студија* </w:t>
            </w:r>
          </w:p>
        </w:tc>
      </w:tr>
      <w:tr w:rsidR="0019556E" w14:paraId="5C6847C4"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A0DEDF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6E6CD9"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E52BE6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75FAC7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r>
      <w:tr w:rsidR="0019556E" w14:paraId="12A725D7"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9611A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1142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DE209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95ECB9"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7501DBC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63582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3A04E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C137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374B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635899A9"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19556E" w14:paraId="352CB231"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590BCFB8"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19556E" w14:paraId="2F8FBBC7"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BCCE4E"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434B44"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AB741A"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91E1CA"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кад је испит положен* </w:t>
            </w:r>
          </w:p>
        </w:tc>
      </w:tr>
      <w:tr w:rsidR="0019556E" w14:paraId="3E0B874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23A061" w14:textId="77777777" w:rsidR="0019556E" w:rsidRDefault="0019556E">
            <w:pPr>
              <w:spacing w:before="100" w:beforeAutospacing="1" w:after="100" w:afterAutospacing="1" w:line="240" w:lineRule="auto"/>
              <w:rPr>
                <w:rFonts w:ascii="Times New Roman" w:eastAsia="Times New Roman" w:hAnsi="Times New Roman" w:cs="Times New Roman"/>
                <w:b/>
                <w:bCs/>
                <w:lang w:val="sr-Cyrl-RS"/>
              </w:rPr>
            </w:pPr>
            <w:r>
              <w:rPr>
                <w:rFonts w:ascii="Times New Roman" w:eastAsia="Times New Roman" w:hAnsi="Times New Roman" w:cs="Times New Roman"/>
                <w:lang w:val="sr-Latn-RS"/>
              </w:rPr>
              <w:t xml:space="preserve">  </w:t>
            </w:r>
            <w:r>
              <w:rPr>
                <w:rFonts w:ascii="Times New Roman" w:eastAsia="Times New Roman" w:hAnsi="Times New Roman" w:cs="Times New Roman"/>
                <w:b/>
                <w:bCs/>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C6FF8"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F068E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F5C176"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1FB2ED6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51D6E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F596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04ADC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CDAC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3DEE832B"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493BF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D4BA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9BAA2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C1A6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022ACB9C"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09"/>
        <w:gridCol w:w="805"/>
        <w:gridCol w:w="625"/>
        <w:gridCol w:w="1382"/>
        <w:gridCol w:w="1382"/>
        <w:gridCol w:w="998"/>
        <w:gridCol w:w="1443"/>
      </w:tblGrid>
      <w:tr w:rsidR="0019556E" w14:paraId="14D750E0"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3ED1E1FC"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 на рачунару </w:t>
            </w:r>
          </w:p>
        </w:tc>
      </w:tr>
      <w:tr w:rsidR="0019556E" w14:paraId="3A1C44E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46611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5E068BC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D8A37"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стицања сертификата </w:t>
            </w:r>
          </w:p>
        </w:tc>
      </w:tr>
      <w:tr w:rsidR="0019556E" w14:paraId="5DCE62A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8C6BD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B113493"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1ACAB5"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F83C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61DF0FDC"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AB447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26F1C25"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B977BC6"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744DF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4107B64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7047A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F7AD977"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6F5A2B8"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0235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3D415667" w14:textId="77777777" w:rsidTr="0019556E">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5FE902E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0920755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ДА            НЕ</w:t>
            </w:r>
            <w:r>
              <w:rPr>
                <w:rFonts w:ascii="Times New Roman" w:eastAsia="Times New Roman" w:hAnsi="Times New Roman" w:cs="Times New Roman"/>
                <w:b/>
                <w:bCs/>
                <w:lang w:val="sr-Latn-RS"/>
              </w:rPr>
              <w:t xml:space="preserve"> </w:t>
            </w:r>
          </w:p>
        </w:tc>
      </w:tr>
      <w:tr w:rsidR="0019556E" w14:paraId="1A8F270F"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0E9C8D2E"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lastRenderedPageBreak/>
              <w:t>Напомена: ОВУ РУБРИКУ ПОПУЊАВАЈУ САМО КАНДИДАТИ КОЈИ КОНКУРИШУ НА ИЗРШИЛАЧКА РАДНА МЕСТА</w:t>
            </w:r>
          </w:p>
          <w:p w14:paraId="26E0D66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Pr>
                <w:rFonts w:ascii="Times New Roman" w:eastAsia="Times New Roman" w:hAnsi="Times New Roman" w:cs="Times New Roman"/>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Pr>
                <w:rFonts w:ascii="Times New Roman" w:eastAsia="Times New Roman" w:hAnsi="Times New Roman" w:cs="Times New Roman"/>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19556E" w14:paraId="4D6CBFBB"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00DA2FE9"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Знање страних језика/језика националних мањина који су у огласу о конкурсу наведени као услов за рад на радном месту*</w:t>
            </w:r>
            <w:r>
              <w:rPr>
                <w:rFonts w:ascii="Times New Roman" w:eastAsia="Times New Roman" w:hAnsi="Times New Roman" w:cs="Times New Roman"/>
                <w:b/>
                <w:bCs/>
                <w:lang w:val="sr-Latn-RS"/>
              </w:rPr>
              <w:br/>
            </w:r>
            <w:r>
              <w:rPr>
                <w:rFonts w:ascii="Times New Roman" w:eastAsia="Times New Roman" w:hAnsi="Times New Roman" w:cs="Times New Roman"/>
                <w:i/>
                <w:iCs/>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19556E" w14:paraId="3DA1987C" w14:textId="77777777" w:rsidTr="0019556E">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60044AB7"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FB3355C"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3912CCF5"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4DB83C"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полагања </w:t>
            </w:r>
          </w:p>
        </w:tc>
      </w:tr>
      <w:tr w:rsidR="0019556E" w14:paraId="22F4AF7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6399D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3711FAA4"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47C9332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CBB52C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96280D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5ECD121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B298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5626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4D105E"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A799EC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6CDC36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28CCB08C"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3C57E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04CDF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EA4F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2EAA97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F72F92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259011D9" w14:textId="77777777" w:rsidTr="0019556E">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4F9DB60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Прилажем сертификат, потврду или други тражени доказ </w:t>
            </w:r>
            <w:r>
              <w:rPr>
                <w:rFonts w:ascii="Times New Roman" w:eastAsia="Times New Roman" w:hAnsi="Times New Roman" w:cs="Times New Roman"/>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5C720B"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3E74DFA8" w14:textId="77777777" w:rsidTr="0019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309836E"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3F03E562"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383B2F3"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стеченог образовања </w:t>
            </w:r>
          </w:p>
        </w:tc>
      </w:tr>
      <w:tr w:rsidR="0019556E" w14:paraId="19A7CB5E"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4B4FF88" w14:textId="77777777" w:rsidR="0019556E" w:rsidRDefault="0019556E">
            <w:pPr>
              <w:spacing w:after="0"/>
              <w:rPr>
                <w:rFonts w:ascii="Times New Roman" w:eastAsia="Times New Roman" w:hAnsi="Times New Roman" w:cs="Times New Roman"/>
                <w:b/>
                <w:bCs/>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4EBBD388" w14:textId="77777777" w:rsidR="0019556E" w:rsidRDefault="0019556E">
            <w:pPr>
              <w:spacing w:after="0"/>
              <w:rPr>
                <w:rFonts w:ascii="Times New Roman" w:eastAsia="Times New Roman" w:hAnsi="Times New Roman" w:cs="Times New Roman"/>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6AEDB0E"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668F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6FC5FDD5"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Високо </w:t>
            </w:r>
          </w:p>
        </w:tc>
      </w:tr>
      <w:tr w:rsidR="0019556E" w14:paraId="5992D34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3199B5"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E2964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D4193"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B9550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6FFE953"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A6F1B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114EC68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C09C5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3BB4DE"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65FB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4E3031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3FA5CC0"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C511F5"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1915C33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234A2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E00EC8"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A40857"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7E0CAD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D2A71E"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62244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17A7854C" w14:textId="77777777" w:rsidTr="0019556E">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72EE89D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9EE4B"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005A8C86"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10B1641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w:t>
            </w:r>
            <w:r>
              <w:rPr>
                <w:rFonts w:ascii="Times New Roman" w:eastAsia="Times New Roman" w:hAnsi="Times New Roman" w:cs="Times New Roman"/>
                <w:lang w:val="sr-Latn-RS"/>
              </w:rPr>
              <w:lastRenderedPageBreak/>
              <w:t xml:space="preserve">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2CCD97F2"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19556E" w14:paraId="607E9A7D"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664AD94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19556E" w14:paraId="647BBDD2" w14:textId="77777777" w:rsidTr="0019556E">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73F9867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46A9B537"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7799DB37"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похађања </w:t>
            </w:r>
          </w:p>
        </w:tc>
      </w:tr>
      <w:tr w:rsidR="0019556E" w14:paraId="5626A49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2E106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84DE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28FE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3FE55216"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845C3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D2886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C7391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4288514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B8AFB1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7DCEBCA6"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7F2827B5"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r>
      <w:tr w:rsidR="0019556E" w14:paraId="48F525EB"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02A1DFE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716E6E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4A5D54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tc>
      </w:tr>
    </w:tbl>
    <w:p w14:paraId="7FBC89A0"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7EF8B67B" w14:textId="77777777" w:rsidR="0019556E" w:rsidRDefault="0019556E" w:rsidP="0019556E">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19556E" w14:paraId="31DAEA14"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67D9A86"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Радно искуство у струци* </w:t>
            </w:r>
          </w:p>
          <w:p w14:paraId="3B9DDAA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19556E" w14:paraId="17AC7F80"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652C2D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Да ли сте радно ангажовани?</w:t>
            </w:r>
            <w:r>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20091662"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26E5F351"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FA4196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70792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19556E" w14:paraId="4102A089"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EB42BD6"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Садашње или последње радно ангажовање у струци </w:t>
            </w:r>
          </w:p>
        </w:tc>
      </w:tr>
      <w:tr w:rsidR="0019556E" w14:paraId="645FE475"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CD581E9"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45E58ED4"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2A523ED" w14:textId="77777777" w:rsidR="0019556E" w:rsidRDefault="0019556E">
            <w:pPr>
              <w:rPr>
                <w:rFonts w:ascii="Times New Roman" w:eastAsia="Times New Roman" w:hAnsi="Times New Roman" w:cs="Times New Roman"/>
                <w:b/>
                <w:bCs/>
                <w:lang w:val="sr-Latn-RS"/>
              </w:rPr>
            </w:pPr>
          </w:p>
        </w:tc>
      </w:tr>
      <w:tr w:rsidR="0019556E" w14:paraId="0A5C7EBB" w14:textId="77777777" w:rsidTr="0019556E">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DCC4088" w14:textId="77777777" w:rsidR="0019556E" w:rsidRDefault="0019556E">
            <w:pPr>
              <w:spacing w:after="0"/>
              <w:rPr>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2FD48E0E" w14:textId="77777777" w:rsidR="0019556E" w:rsidRDefault="0019556E">
            <w:pPr>
              <w:spacing w:after="0"/>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085A711A" w14:textId="77777777" w:rsidR="0019556E" w:rsidRDefault="0019556E">
            <w:pPr>
              <w:spacing w:before="100" w:beforeAutospacing="1" w:after="100" w:afterAutospacing="1" w:line="240" w:lineRule="auto"/>
              <w:jc w:val="both"/>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0B1A6E6" w14:textId="77777777" w:rsidR="0019556E" w:rsidRDefault="0019556E">
            <w:pPr>
              <w:spacing w:after="0"/>
              <w:rPr>
                <w:rFonts w:ascii="Times New Roman" w:eastAsia="Times New Roman" w:hAnsi="Times New Roman" w:cs="Times New Roman"/>
                <w:b/>
                <w:bCs/>
                <w:lang w:val="sr-Latn-RS"/>
              </w:rPr>
            </w:pPr>
          </w:p>
        </w:tc>
      </w:tr>
      <w:tr w:rsidR="0019556E" w14:paraId="27454646"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766FC1"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FA9EBD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C9A82A" w14:textId="77777777" w:rsidR="0019556E" w:rsidRDefault="0019556E">
            <w:pPr>
              <w:spacing w:after="0"/>
              <w:rPr>
                <w:rFonts w:ascii="Times New Roman" w:eastAsia="Times New Roman" w:hAnsi="Times New Roman" w:cs="Times New Roman"/>
                <w:b/>
                <w:bCs/>
                <w:lang w:val="sr-Latn-RS"/>
              </w:rPr>
            </w:pPr>
          </w:p>
        </w:tc>
      </w:tr>
      <w:tr w:rsidR="0019556E" w14:paraId="3FADDB1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7A5BE4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8265C5" w14:textId="77777777" w:rsidR="0019556E" w:rsidRDefault="0019556E">
            <w:pPr>
              <w:spacing w:after="0"/>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86E938" w14:textId="77777777" w:rsidR="0019556E" w:rsidRDefault="0019556E">
            <w:pPr>
              <w:spacing w:after="0"/>
              <w:rPr>
                <w:rFonts w:ascii="Times New Roman" w:eastAsia="Times New Roman" w:hAnsi="Times New Roman" w:cs="Times New Roman"/>
                <w:b/>
                <w:bCs/>
                <w:lang w:val="sr-Latn-RS"/>
              </w:rPr>
            </w:pPr>
          </w:p>
        </w:tc>
      </w:tr>
      <w:tr w:rsidR="0019556E" w14:paraId="7D9A8D9E"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BBAE1B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B71F396" w14:textId="77777777" w:rsidR="0019556E" w:rsidRDefault="0019556E">
            <w:pPr>
              <w:spacing w:after="0"/>
              <w:rPr>
                <w:rFonts w:ascii="Times New Roman" w:eastAsia="Times New Roman" w:hAnsi="Times New Roman" w:cs="Times New Roman"/>
                <w:b/>
                <w:bCs/>
                <w:lang w:val="sr-Latn-RS"/>
              </w:rPr>
            </w:pPr>
          </w:p>
        </w:tc>
      </w:tr>
      <w:tr w:rsidR="0019556E" w14:paraId="51FB91B2"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D37D538"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19556E" w14:paraId="0815BEA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113706"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78C776"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A88AB06"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19556E" w14:paraId="1738310E" w14:textId="77777777" w:rsidTr="0019556E">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53FCC5B" w14:textId="77777777" w:rsidR="0019556E" w:rsidRDefault="0019556E">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3B8FA809" w14:textId="77777777" w:rsidR="0019556E" w:rsidRDefault="0019556E">
            <w:pPr>
              <w:spacing w:after="0"/>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12E271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9EF560" w14:textId="77777777" w:rsidR="0019556E" w:rsidRDefault="0019556E">
            <w:pPr>
              <w:spacing w:after="0"/>
              <w:rPr>
                <w:rFonts w:ascii="Times New Roman" w:eastAsia="Times New Roman" w:hAnsi="Times New Roman" w:cs="Times New Roman"/>
                <w:b/>
                <w:bCs/>
                <w:lang w:val="sr-Latn-RS"/>
              </w:rPr>
            </w:pPr>
          </w:p>
        </w:tc>
      </w:tr>
      <w:tr w:rsidR="0019556E" w14:paraId="104524BE"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1BE9D02"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89A350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EF175E7" w14:textId="77777777" w:rsidR="0019556E" w:rsidRDefault="0019556E">
            <w:pPr>
              <w:spacing w:after="0"/>
              <w:rPr>
                <w:rFonts w:ascii="Times New Roman" w:eastAsia="Times New Roman" w:hAnsi="Times New Roman" w:cs="Times New Roman"/>
                <w:b/>
                <w:bCs/>
                <w:lang w:val="sr-Latn-RS"/>
              </w:rPr>
            </w:pPr>
          </w:p>
        </w:tc>
      </w:tr>
      <w:tr w:rsidR="0019556E" w14:paraId="0B5FE91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79F506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DBA4C1" w14:textId="77777777" w:rsidR="0019556E" w:rsidRDefault="0019556E">
            <w:pPr>
              <w:spacing w:after="0"/>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4C6233" w14:textId="77777777" w:rsidR="0019556E" w:rsidRDefault="0019556E">
            <w:pPr>
              <w:spacing w:after="0"/>
              <w:rPr>
                <w:rFonts w:ascii="Times New Roman" w:eastAsia="Times New Roman" w:hAnsi="Times New Roman" w:cs="Times New Roman"/>
                <w:b/>
                <w:bCs/>
                <w:lang w:val="sr-Latn-RS"/>
              </w:rPr>
            </w:pPr>
          </w:p>
        </w:tc>
      </w:tr>
      <w:tr w:rsidR="0019556E" w14:paraId="7E7775A3"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97DD16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AD813AB" w14:textId="77777777" w:rsidR="0019556E" w:rsidRDefault="0019556E">
            <w:pPr>
              <w:spacing w:after="0"/>
              <w:rPr>
                <w:rFonts w:ascii="Times New Roman" w:eastAsia="Times New Roman" w:hAnsi="Times New Roman" w:cs="Times New Roman"/>
                <w:b/>
                <w:bCs/>
                <w:lang w:val="sr-Latn-RS"/>
              </w:rPr>
            </w:pPr>
          </w:p>
        </w:tc>
      </w:tr>
      <w:tr w:rsidR="0019556E" w14:paraId="28885D79"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7E8EB6B"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9C55CA"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1941222"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19556E" w14:paraId="3FB549CA" w14:textId="77777777" w:rsidTr="0019556E">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1276AA80" w14:textId="77777777" w:rsidR="0019556E" w:rsidRDefault="0019556E">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6D77B0AC" w14:textId="77777777" w:rsidR="0019556E" w:rsidRDefault="0019556E">
            <w:pPr>
              <w:spacing w:after="0"/>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3C1B99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F8FAAB" w14:textId="77777777" w:rsidR="0019556E" w:rsidRDefault="0019556E">
            <w:pPr>
              <w:spacing w:after="0"/>
              <w:rPr>
                <w:rFonts w:ascii="Times New Roman" w:eastAsia="Times New Roman" w:hAnsi="Times New Roman" w:cs="Times New Roman"/>
                <w:b/>
                <w:bCs/>
                <w:lang w:val="sr-Latn-RS"/>
              </w:rPr>
            </w:pPr>
          </w:p>
        </w:tc>
      </w:tr>
      <w:tr w:rsidR="0019556E" w14:paraId="5E6EE6D5"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8DC91CB" w14:textId="77777777" w:rsidR="0019556E" w:rsidRDefault="0019556E">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0D1D03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C2CD185" w14:textId="77777777" w:rsidR="0019556E" w:rsidRDefault="0019556E">
            <w:pPr>
              <w:spacing w:after="0"/>
              <w:rPr>
                <w:rFonts w:ascii="Times New Roman" w:eastAsia="Times New Roman" w:hAnsi="Times New Roman" w:cs="Times New Roman"/>
                <w:b/>
                <w:bCs/>
                <w:lang w:val="sr-Latn-RS"/>
              </w:rPr>
            </w:pPr>
          </w:p>
        </w:tc>
      </w:tr>
      <w:tr w:rsidR="0019556E" w14:paraId="6DBFB26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F9A5B9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FB94E88" w14:textId="77777777" w:rsidR="0019556E" w:rsidRDefault="0019556E">
            <w:pPr>
              <w:spacing w:after="0"/>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3068F99" w14:textId="77777777" w:rsidR="0019556E" w:rsidRDefault="0019556E">
            <w:pPr>
              <w:spacing w:after="0"/>
              <w:rPr>
                <w:rFonts w:ascii="Times New Roman" w:eastAsia="Times New Roman" w:hAnsi="Times New Roman" w:cs="Times New Roman"/>
                <w:b/>
                <w:bCs/>
                <w:lang w:val="sr-Latn-RS"/>
              </w:rPr>
            </w:pPr>
          </w:p>
        </w:tc>
      </w:tr>
      <w:tr w:rsidR="0019556E" w14:paraId="1AB199F6"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E2C00BE"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9256572" w14:textId="77777777" w:rsidR="0019556E" w:rsidRDefault="0019556E">
            <w:pPr>
              <w:spacing w:after="0"/>
              <w:rPr>
                <w:rFonts w:ascii="Times New Roman" w:eastAsia="Times New Roman" w:hAnsi="Times New Roman" w:cs="Times New Roman"/>
                <w:b/>
                <w:bCs/>
                <w:lang w:val="sr-Latn-RS"/>
              </w:rPr>
            </w:pPr>
          </w:p>
        </w:tc>
      </w:tr>
      <w:tr w:rsidR="0019556E" w14:paraId="14FF9E19"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A6C3A26"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2D60D3D7"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19556E" w14:paraId="311D190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6AB9FC4"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Посебни услови </w:t>
            </w:r>
          </w:p>
        </w:tc>
      </w:tr>
      <w:tr w:rsidR="0019556E" w14:paraId="435763F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5671C5"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19556E" w14:paraId="7D04B4E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A1D21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који: </w:t>
            </w:r>
          </w:p>
        </w:tc>
      </w:tr>
    </w:tbl>
    <w:p w14:paraId="389C32B8"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19556E" w14:paraId="0A7708BB"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5B5296FB"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Добровољна изјава о припадности националној мањини </w:t>
            </w:r>
          </w:p>
        </w:tc>
      </w:tr>
      <w:tr w:rsidR="0019556E" w14:paraId="0B0504A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96B6D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17F125D5"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којој националној мањини припадате: </w:t>
            </w:r>
          </w:p>
          <w:p w14:paraId="19451A0C" w14:textId="77777777" w:rsidR="0019556E" w:rsidRDefault="0019556E">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Попуњавањем овог податка сматраће се да сте дали пристанак </w:t>
            </w:r>
            <w:r>
              <w:rPr>
                <w:rFonts w:ascii="Times New Roman" w:eastAsia="Times New Roman" w:hAnsi="Times New Roman" w:cs="Times New Roman"/>
                <w:b/>
                <w:bCs/>
                <w:lang w:val="sr-Cyrl-RS"/>
              </w:rPr>
              <w:t>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5A8FEFF4"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19556E" w14:paraId="0169C7AE"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5EF53E74"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о постојању предности приликом запошљавања </w:t>
            </w:r>
          </w:p>
        </w:tc>
      </w:tr>
      <w:tr w:rsidR="0019556E" w14:paraId="130F65E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1E0207" w14:textId="77777777" w:rsidR="0019556E" w:rsidRDefault="0019556E">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644099A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НЕ</w:t>
            </w:r>
            <w:r>
              <w:rPr>
                <w:rFonts w:ascii="Times New Roman" w:eastAsia="Times New Roman" w:hAnsi="Times New Roman" w:cs="Times New Roman"/>
                <w:lang w:val="sr-Latn-RS"/>
              </w:rPr>
              <w:t xml:space="preserve">      ДА, наведите којој категорији лица припадате: </w:t>
            </w:r>
          </w:p>
          <w:p w14:paraId="1D52F861" w14:textId="77777777" w:rsidR="0019556E" w:rsidRDefault="0019556E">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Попуњавањем овог податка сматраће се да сте дали пристанак</w:t>
            </w:r>
            <w:r>
              <w:rPr>
                <w:rFonts w:ascii="Times New Roman" w:eastAsia="Times New Roman" w:hAnsi="Times New Roman" w:cs="Times New Roman"/>
                <w:b/>
                <w:bCs/>
                <w:lang w:val="sr-Cyrl-RS"/>
              </w:rPr>
              <w:t xml:space="preserve"> 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w:t>
            </w:r>
            <w:r>
              <w:rPr>
                <w:rFonts w:ascii="Times New Roman" w:eastAsia="Times New Roman" w:hAnsi="Times New Roman" w:cs="Times New Roman"/>
                <w:lang w:val="sr-Latn-RS"/>
              </w:rPr>
              <w:lastRenderedPageBreak/>
              <w:t>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50C40489"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19556E" w14:paraId="09C1999D"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0AEEE486"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 </w:t>
            </w:r>
          </w:p>
        </w:tc>
      </w:tr>
      <w:tr w:rsidR="0019556E" w14:paraId="74DC48CE" w14:textId="77777777" w:rsidTr="0019556E">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632EC099"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139FA000"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DC9E17C"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43B3EE8C"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2034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A522D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36A710"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72ABD13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D3539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3B9750"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289368"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6CA8C0DE"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866CBF"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6AABC"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D0D5D9"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6D5147F4"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FBF91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FA55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61CF3"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0276CF3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4245E3"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0052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3AF40"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10B7F9E3"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F75356"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Pr>
                <w:rFonts w:ascii="Times New Roman" w:eastAsia="Times New Roman" w:hAnsi="Times New Roman" w:cs="Times New Roman"/>
                <w:lang w:val="sr-Latn-RS"/>
              </w:rPr>
              <w:br/>
            </w:r>
            <w:r>
              <w:rPr>
                <w:rFonts w:ascii="Times New Roman" w:eastAsia="Times New Roman" w:hAnsi="Times New Roman" w:cs="Times New Roman"/>
                <w:b/>
                <w:bCs/>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44C2A1"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B3E0B"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19556E" w14:paraId="23D0B4D3"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FA390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9B667"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75B92"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5D163FB3"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B5D2C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2F043"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A7EC04"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3996A5BF"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19556E" w14:paraId="5588F625"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6361638E"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w:t>
            </w:r>
          </w:p>
          <w:p w14:paraId="2A353041" w14:textId="77777777" w:rsidR="0019556E" w:rsidRDefault="0019556E">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19556E" w14:paraId="2490D12B" w14:textId="77777777" w:rsidTr="0019556E">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0257BCB1"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7AEE7E35"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2A6CA208"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19556E" w14:paraId="02BC92C7"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B5244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Ако сте у последње две године учествовали у конкурсу да ли желите да Вам се признају бодови које сте остварили? </w:t>
            </w:r>
          </w:p>
          <w:p w14:paraId="5A3E9B54"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9BAEF"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53F5C" w14:textId="77777777" w:rsidR="0019556E" w:rsidRDefault="0019556E">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17579491"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15EB41F7" w14:textId="77777777" w:rsidR="0019556E" w:rsidRDefault="0019556E" w:rsidP="0019556E">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19556E" w14:paraId="451A77B9"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D4E6F8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ПАПИРНИ ОБРАЗАЦ</w:t>
            </w:r>
            <w:r>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19556E" w14:paraId="32994098" w14:textId="77777777" w:rsidTr="0019556E">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236FC5A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11FE8285"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и презиме:* </w:t>
            </w:r>
            <w:r>
              <w:rPr>
                <w:rFonts w:ascii="Times New Roman" w:eastAsia="Times New Roman" w:hAnsi="Times New Roman" w:cs="Times New Roman"/>
                <w:lang w:val="sr-Latn-RS"/>
              </w:rPr>
              <w:br/>
              <w:t xml:space="preserve">(штампаним словима) </w:t>
            </w:r>
          </w:p>
          <w:p w14:paraId="6BE1DC8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p>
          <w:p w14:paraId="52D68B2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Потпис кандидата:* </w:t>
            </w:r>
          </w:p>
          <w:p w14:paraId="0BA4212C"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_______________________________ </w:t>
            </w:r>
          </w:p>
        </w:tc>
      </w:tr>
    </w:tbl>
    <w:p w14:paraId="3C4FD61E" w14:textId="77777777" w:rsidR="0019556E" w:rsidRDefault="0019556E" w:rsidP="0019556E">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19556E" w14:paraId="7ABCF09C"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DD62100"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ЕЛЕКТРОНСКИ ОБРАЗАЦ</w:t>
            </w:r>
            <w:r>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19556E" w14:paraId="74B043E3" w14:textId="77777777" w:rsidTr="0019556E">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3D679B4A"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4ABD4138"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Потврђујем да сам лично попунио образац.* </w:t>
            </w:r>
          </w:p>
          <w:p w14:paraId="597BEB4B"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19556E" w14:paraId="1919464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FE6FF2"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79A9971D"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p w14:paraId="7A172067" w14:textId="77777777" w:rsidR="0019556E" w:rsidRDefault="0019556E">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19556E" w14:paraId="7B4DDD6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430CC5" w14:textId="77777777" w:rsidR="0019556E" w:rsidRDefault="0019556E">
                  <w:pPr>
                    <w:rPr>
                      <w:rFonts w:ascii="Times New Roman" w:eastAsia="Times New Roman" w:hAnsi="Times New Roman" w:cs="Times New Roman"/>
                      <w:lang w:val="sr-Latn-RS"/>
                    </w:rPr>
                  </w:pPr>
                </w:p>
              </w:tc>
            </w:tr>
          </w:tbl>
          <w:p w14:paraId="75345BBC" w14:textId="77777777" w:rsidR="0019556E" w:rsidRDefault="0019556E">
            <w:pPr>
              <w:spacing w:after="0"/>
            </w:pPr>
          </w:p>
        </w:tc>
      </w:tr>
    </w:tbl>
    <w:p w14:paraId="292960C4" w14:textId="77777777" w:rsidR="0019556E" w:rsidRDefault="0019556E" w:rsidP="0019556E">
      <w:pPr>
        <w:spacing w:before="100" w:beforeAutospacing="1" w:after="100" w:afterAutospacing="1" w:line="240" w:lineRule="auto"/>
        <w:rPr>
          <w:rFonts w:ascii="Times New Roman" w:hAnsi="Times New Roman" w:cs="Times New Roman"/>
          <w:lang w:val="sr-Latn-RS"/>
        </w:rPr>
      </w:pPr>
    </w:p>
    <w:p w14:paraId="5973A7D1" w14:textId="77777777" w:rsidR="00F942F7" w:rsidRDefault="00F942F7"/>
    <w:sectPr w:rsidR="00F942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2F7"/>
    <w:rsid w:val="0019556E"/>
    <w:rsid w:val="005D1712"/>
    <w:rsid w:val="00967D24"/>
    <w:rsid w:val="00F942F7"/>
    <w:rsid w:val="00FC4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61DA"/>
  <w15:chartTrackingRefBased/>
  <w15:docId w15:val="{09162791-0481-4C93-B470-85F44D9C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56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563165">
      <w:bodyDiv w:val="1"/>
      <w:marLeft w:val="0"/>
      <w:marRight w:val="0"/>
      <w:marTop w:val="0"/>
      <w:marBottom w:val="0"/>
      <w:divBdr>
        <w:top w:val="none" w:sz="0" w:space="0" w:color="auto"/>
        <w:left w:val="none" w:sz="0" w:space="0" w:color="auto"/>
        <w:bottom w:val="none" w:sz="0" w:space="0" w:color="auto"/>
        <w:right w:val="none" w:sz="0" w:space="0" w:color="auto"/>
      </w:divBdr>
    </w:div>
    <w:div w:id="136625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1758</Words>
  <Characters>10027</Characters>
  <Application>Microsoft Office Word</Application>
  <DocSecurity>0</DocSecurity>
  <Lines>83</Lines>
  <Paragraphs>23</Paragraphs>
  <ScaleCrop>false</ScaleCrop>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Nadia Hamzagic</cp:lastModifiedBy>
  <cp:revision>7</cp:revision>
  <dcterms:created xsi:type="dcterms:W3CDTF">2024-11-25T08:50:00Z</dcterms:created>
  <dcterms:modified xsi:type="dcterms:W3CDTF">2025-05-19T08:37:00Z</dcterms:modified>
</cp:coreProperties>
</file>