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8C7D5" w14:textId="43453D02" w:rsidR="009E136C" w:rsidRPr="005D0465" w:rsidRDefault="008A4BD0" w:rsidP="009E13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9"/>
          <w:szCs w:val="29"/>
          <w:lang w:val="sr-Latn-RS"/>
        </w:rPr>
      </w:pPr>
      <w:r>
        <w:rPr>
          <w:rFonts w:ascii="Times New Roman" w:eastAsia="Times New Roman" w:hAnsi="Times New Roman" w:cs="Times New Roman"/>
          <w:b/>
          <w:bCs/>
          <w:sz w:val="29"/>
          <w:szCs w:val="29"/>
          <w:lang w:val="sr-Latn-RS"/>
        </w:rPr>
        <w:t>ПРИЈАВА</w:t>
      </w:r>
      <w:r w:rsidR="009E136C" w:rsidRPr="005D0465">
        <w:rPr>
          <w:rFonts w:ascii="Times New Roman" w:eastAsia="Times New Roman" w:hAnsi="Times New Roman" w:cs="Times New Roman"/>
          <w:b/>
          <w:bCs/>
          <w:sz w:val="29"/>
          <w:szCs w:val="29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9"/>
          <w:szCs w:val="29"/>
          <w:lang w:val="sr-Latn-RS"/>
        </w:rPr>
        <w:t>НА</w:t>
      </w:r>
      <w:r w:rsidR="009E136C" w:rsidRPr="005D0465">
        <w:rPr>
          <w:rFonts w:ascii="Times New Roman" w:eastAsia="Times New Roman" w:hAnsi="Times New Roman" w:cs="Times New Roman"/>
          <w:b/>
          <w:bCs/>
          <w:sz w:val="29"/>
          <w:szCs w:val="29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9"/>
          <w:szCs w:val="29"/>
          <w:lang w:val="sr-Latn-RS"/>
        </w:rPr>
        <w:t>КОНКУРС</w:t>
      </w:r>
      <w:r w:rsidR="009E136C" w:rsidRPr="005D0465">
        <w:rPr>
          <w:rFonts w:ascii="Times New Roman" w:eastAsia="Times New Roman" w:hAnsi="Times New Roman" w:cs="Times New Roman"/>
          <w:b/>
          <w:bCs/>
          <w:sz w:val="29"/>
          <w:szCs w:val="29"/>
          <w:lang w:val="sr-Latn-RS"/>
        </w:rPr>
        <w:t xml:space="preserve"> </w:t>
      </w:r>
    </w:p>
    <w:p w14:paraId="59A2FAB5" w14:textId="61ED8A82" w:rsidR="009E136C" w:rsidRPr="005D0465" w:rsidRDefault="000022F1" w:rsidP="005D0465">
      <w:pPr>
        <w:spacing w:after="0" w:line="240" w:lineRule="auto"/>
        <w:rPr>
          <w:rFonts w:ascii="Times New Roman" w:eastAsia="Times New Roman" w:hAnsi="Times New Roman" w:cs="Times New Roman"/>
          <w:lang w:val="sr-Latn-RS"/>
        </w:rPr>
      </w:pPr>
      <w:r>
        <w:rPr>
          <w:rFonts w:ascii="Times New Roman" w:eastAsia="Times New Roman" w:hAnsi="Times New Roman" w:cs="Times New Roman"/>
          <w:lang w:val="sr-Latn-RS"/>
        </w:rPr>
        <w:t xml:space="preserve"> </w:t>
      </w:r>
    </w:p>
    <w:tbl>
      <w:tblPr>
        <w:tblW w:w="5000" w:type="pct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354"/>
      </w:tblGrid>
      <w:tr w:rsidR="009E136C" w:rsidRPr="005D0465" w14:paraId="2546486E" w14:textId="77777777" w:rsidTr="009E136C">
        <w:trPr>
          <w:tblCellSpacing w:w="0" w:type="dxa"/>
        </w:trPr>
        <w:tc>
          <w:tcPr>
            <w:tcW w:w="0" w:type="auto"/>
            <w:vAlign w:val="center"/>
            <w:hideMark/>
          </w:tcPr>
          <w:p w14:paraId="5C78E717" w14:textId="532FF3A7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МОЛИМО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ПОПУНИТЕ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ОБАВЕЗНА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ПОЉА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ОЗНАЧЕНА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ЗВЕЗДИЦОМ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* </w:t>
            </w:r>
          </w:p>
        </w:tc>
      </w:tr>
      <w:tr w:rsidR="009E136C" w:rsidRPr="005D0465" w14:paraId="2C46EFFC" w14:textId="77777777" w:rsidTr="009E136C">
        <w:trPr>
          <w:tblCellSpacing w:w="0" w:type="dxa"/>
        </w:trPr>
        <w:tc>
          <w:tcPr>
            <w:tcW w:w="0" w:type="auto"/>
            <w:vAlign w:val="center"/>
            <w:hideMark/>
          </w:tcPr>
          <w:p w14:paraId="14556D18" w14:textId="3607F1CE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УКОДИКО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ПОПУНЕ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ПОЉА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ОЗНАЧЕНА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ЗВЕЗДИЦОМ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ПРИЈАВА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ЋЕ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БИТИ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ОДБАЧЕНА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</w:tbl>
    <w:p w14:paraId="38716E37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672"/>
        <w:gridCol w:w="4672"/>
      </w:tblGrid>
      <w:tr w:rsidR="009E136C" w:rsidRPr="005D0465" w14:paraId="31C1E2C7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29DFB62" w14:textId="4E0792E2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ПОПУЊАВА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СЛУЖБА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ОРГАНИЗАЦИЈА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1ED07ED3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5AFA7" w14:textId="61A0C729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Подаци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65332F89" w14:textId="77777777" w:rsidTr="009E136C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E2085" w14:textId="6F9F2504" w:rsidR="009E136C" w:rsidRPr="005D0465" w:rsidRDefault="008A4BD0" w:rsidP="001A736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D9D9D9" w:themeFill="background1" w:themeFillShade="D9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место</w:t>
            </w:r>
            <w:r w:rsidR="0010059F">
              <w:rPr>
                <w:rFonts w:ascii="Times New Roman" w:eastAsia="Times New Roman" w:hAnsi="Times New Roman" w:cs="Times New Roman"/>
                <w:lang w:val="sr-Latn-RS"/>
              </w:rPr>
              <w:t>: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AC0192" w:rsidRPr="00AC0192">
              <w:rPr>
                <w:rFonts w:ascii="Times New Roman" w:eastAsia="Times New Roman" w:hAnsi="Times New Roman" w:cs="Times New Roman"/>
                <w:b/>
                <w:bCs/>
                <w:lang w:val="sr-Cyrl-RS" w:eastAsia="ar-SA"/>
              </w:rPr>
              <w:t>Послови бесплатне правне помоћи у Одсеку за општу управу и грађанска стања у Одељењу за општу управу и скупштинске послове</w:t>
            </w:r>
            <w:bookmarkStart w:id="0" w:name="_GoBack"/>
            <w:bookmarkEnd w:id="0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26D2D" w14:textId="492048EF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Шифра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509BCD27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392F4" w14:textId="5C7FC85F" w:rsidR="009E136C" w:rsidRPr="0010059F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Звање</w:t>
            </w:r>
            <w:r w:rsidR="000022F1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  <w:r w:rsidR="001A7368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Саветник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981F8" w14:textId="404A990F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</w:tr>
    </w:tbl>
    <w:p w14:paraId="041A24A4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670"/>
        <w:gridCol w:w="4674"/>
      </w:tblGrid>
      <w:tr w:rsidR="009E136C" w:rsidRPr="005D0465" w14:paraId="633DA2BC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9FC6863" w14:textId="0C1DB694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ПОПУЊАВА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КАНДИДАТ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5ED7B6F7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4E990167" w14:textId="1BBEF760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Подаци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кандидату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</w:tc>
      </w:tr>
      <w:tr w:rsidR="009E136C" w:rsidRPr="005D0465" w14:paraId="2A26E81C" w14:textId="77777777" w:rsidTr="005D0465">
        <w:trPr>
          <w:tblCellSpacing w:w="0" w:type="dxa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306D0" w14:textId="06EFBB50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Презиме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90E4F" w14:textId="63386E63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Име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5D09A03E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333DE" w14:textId="35F19C64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Матични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4396D0AC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54722" w14:textId="1109883D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Држављанство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4CEED0EB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030DA" w14:textId="35BC52D2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Место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рођења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</w:tbl>
    <w:p w14:paraId="00D1AA48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96"/>
        <w:gridCol w:w="6748"/>
      </w:tblGrid>
      <w:tr w:rsidR="009E136C" w:rsidRPr="005D0465" w14:paraId="33030B0B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067E36A5" w14:textId="2CE870B7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Адреса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пребивалишта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односно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боравишта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</w:tc>
      </w:tr>
      <w:tr w:rsidR="009E136C" w:rsidRPr="005D0465" w14:paraId="2B2F094D" w14:textId="77777777" w:rsidTr="009E13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B85B0" w14:textId="14C200C8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Улица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47F94" w14:textId="51DC8005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Место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6F21E688" w14:textId="77777777" w:rsidTr="009E13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49777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3932C" w14:textId="71A4BEDD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Поштански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68B484B3" w14:textId="77777777" w:rsidTr="009E13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5F0A9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E439C" w14:textId="6758D6DA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Електронска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адреса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поседујете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)* </w:t>
            </w:r>
          </w:p>
        </w:tc>
      </w:tr>
      <w:tr w:rsidR="009E136C" w:rsidRPr="005D0465" w14:paraId="10D2D4FF" w14:textId="77777777" w:rsidTr="009E13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3AD60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F40B9" w14:textId="583B05B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Телефон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1646DE75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201AC" w14:textId="482AE069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Адреса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желите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примате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обавештења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вези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адреса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пребивалишта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односно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боравишта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1F836AFB" w14:textId="77777777" w:rsidTr="009E13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0E01C" w14:textId="56375ED5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Улица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6D4E0D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26617" w14:textId="6B56363C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Место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6D4E0D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24313C00" w14:textId="77777777" w:rsidTr="009E13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BE4DF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7EFA4" w14:textId="656B7AF4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Поштански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</w:tbl>
    <w:p w14:paraId="3937F4A9" w14:textId="77777777" w:rsidR="005D0465" w:rsidRPr="005D0465" w:rsidRDefault="005D0465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53"/>
        <w:gridCol w:w="1930"/>
        <w:gridCol w:w="2998"/>
        <w:gridCol w:w="1763"/>
      </w:tblGrid>
      <w:tr w:rsidR="009E136C" w:rsidRPr="005D0465" w14:paraId="5F1199BA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9A9B856" w14:textId="0A458DF5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Образовање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</w:tc>
      </w:tr>
      <w:tr w:rsidR="009E136C" w:rsidRPr="005D0465" w14:paraId="4E6BC095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35048" w14:textId="5B4D99CF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Средња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школа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гимназија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</w:tc>
      </w:tr>
      <w:tr w:rsidR="009E136C" w:rsidRPr="005D0465" w14:paraId="28AEC470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7F996" w14:textId="1F02E969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школе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седиште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EA0B9" w14:textId="03DC2274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Трајање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средњег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образовања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смер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завршили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899A4" w14:textId="1B15F010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Занимање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стекли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*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попуњавају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завршили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гимназију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B30E0" w14:textId="3531BC5B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Година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завршетка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средњег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образовања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6D2BD75D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2C5F7" w14:textId="54784960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1874D" w14:textId="253DF1F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903E09" w14:textId="5676EFCA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  <w:r w:rsidR="002E60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8A76C" w14:textId="25A3CE01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</w:tr>
      <w:tr w:rsidR="009E136C" w:rsidRPr="005D0465" w14:paraId="03B27637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1F1D0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D6891C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6DB20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14074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57CF095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DC7D0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75A5E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29FE4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CBC33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58A2AAC9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52647F0" w14:textId="4079E912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lastRenderedPageBreak/>
              <w:t>Високо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образовање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</w:tc>
      </w:tr>
      <w:tr w:rsidR="009E136C" w:rsidRPr="005D0465" w14:paraId="631AB5D4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ED0BC" w14:textId="72900B48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Означите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похађали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*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 w:rsidR="009E136C" w:rsidRPr="005D0465">
              <w:rPr>
                <w:rFonts w:ascii="Segoe UI Symbol" w:eastAsia="Times New Roman" w:hAnsi="Segoe UI Symbol" w:cs="Segoe UI Symbol"/>
                <w:lang w:val="sr-Latn-RS"/>
              </w:rPr>
              <w:t>☐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трајању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најмање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4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прописима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10.9.2005.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 w:rsidR="009E136C" w:rsidRPr="005D0465">
              <w:rPr>
                <w:rFonts w:ascii="Segoe UI Symbol" w:eastAsia="Times New Roman" w:hAnsi="Segoe UI Symbol" w:cs="Segoe UI Symbol"/>
                <w:lang w:val="sr-Latn-RS"/>
              </w:rPr>
              <w:t>☐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трајању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3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прописима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10.9.2005.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 w:rsidR="009E136C" w:rsidRPr="00FF4332">
              <w:rPr>
                <w:rFonts w:ascii="Segoe UI Symbol" w:eastAsia="Times New Roman" w:hAnsi="Segoe UI Symbol" w:cs="Segoe UI Symbol"/>
                <w:b/>
                <w:bCs/>
                <w:lang w:val="sr-Latn-RS"/>
              </w:rPr>
              <w:t>☐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Академске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 w:rsidR="009E136C" w:rsidRPr="005D0465">
              <w:rPr>
                <w:rFonts w:ascii="Segoe UI Symbol" w:eastAsia="Times New Roman" w:hAnsi="Segoe UI Symbol" w:cs="Segoe UI Symbol"/>
                <w:lang w:val="sr-Latn-RS"/>
              </w:rPr>
              <w:t>☐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Струковне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 w:rsidR="009E136C" w:rsidRPr="005D0465">
              <w:rPr>
                <w:rFonts w:ascii="Segoe UI Symbol" w:eastAsia="Times New Roman" w:hAnsi="Segoe UI Symbol" w:cs="Segoe UI Symbol"/>
                <w:lang w:val="sr-Latn-RS"/>
              </w:rPr>
              <w:t>☐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Струковне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академске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3007FCD9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E77D6" w14:textId="5325F56B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Наведите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најнижег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највишег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звања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стекли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првог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степена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степена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трећег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степена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докторске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академске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</w:p>
        </w:tc>
      </w:tr>
      <w:tr w:rsidR="009E136C" w:rsidRPr="005D0465" w14:paraId="5903860F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BDBD6" w14:textId="72430952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високошколске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установе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факултета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више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школе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универзитета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D73C3" w14:textId="0B17A693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Обим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ЕСПБ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годинама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EE392" w14:textId="5CBA0CED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акредитованог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студијског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програма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информацијом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смеру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модулу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звање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стекли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програме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2005.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податак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звању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смеру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D28D0" w14:textId="45CAE602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месец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завршетка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студија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5BA04E91" w14:textId="77777777" w:rsidTr="00EC17A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3AC6C3" w14:textId="37600E9E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81476" w14:textId="5C6F5D6D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5C2D0" w14:textId="091096A1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EF9E7F" w14:textId="1822C5F2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</w:tr>
      <w:tr w:rsidR="009E136C" w:rsidRPr="005D0465" w14:paraId="2EAD2F38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3081D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B088B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38555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EB046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01C9B712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93D40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FAC26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BF6DB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A3396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</w:tbl>
    <w:p w14:paraId="3280DC25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987"/>
        <w:gridCol w:w="1611"/>
        <w:gridCol w:w="2653"/>
        <w:gridCol w:w="2093"/>
      </w:tblGrid>
      <w:tr w:rsidR="009E136C" w:rsidRPr="005D0465" w14:paraId="19406121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148A5089" w14:textId="1A2AA8EB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Стручни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други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испити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наведени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огласу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услов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конкуришете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</w:tc>
      </w:tr>
      <w:tr w:rsidR="009E136C" w:rsidRPr="005D0465" w14:paraId="2D9A3303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DADBCB" w14:textId="284891D5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испита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попуњава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служба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организација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EEC6A" w14:textId="319A06DD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положен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испит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0670A" w14:textId="7D2CFA17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институције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полагали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испит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седиште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DBDE1" w14:textId="64686E01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месец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испит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положен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</w:tc>
      </w:tr>
      <w:tr w:rsidR="009E136C" w:rsidRPr="005D0465" w14:paraId="2C687A79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BE81" w14:textId="1359D4D6" w:rsidR="009E136C" w:rsidRPr="0010059F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  <w:r w:rsidR="0010059F" w:rsidRPr="0010059F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Државни стручни испит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0081F" w14:textId="6F53E13C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45C03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AB542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31DAFEC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F3119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B6E51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3D1EB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922ED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71E25AFB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2B1B2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7E603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FCDBD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4C4E4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</w:tbl>
    <w:p w14:paraId="13C94E91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09"/>
        <w:gridCol w:w="805"/>
        <w:gridCol w:w="625"/>
        <w:gridCol w:w="1382"/>
        <w:gridCol w:w="1382"/>
        <w:gridCol w:w="998"/>
        <w:gridCol w:w="1443"/>
      </w:tblGrid>
      <w:tr w:rsidR="009E136C" w:rsidRPr="005D0465" w14:paraId="6B566BCE" w14:textId="77777777" w:rsidTr="009E136C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CD7BC10" w14:textId="68A01FD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рачунару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71D040F9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2AE4D" w14:textId="3803A9E0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Програм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5B289" w14:textId="608E7D34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поседујете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F27A3" w14:textId="4AA1C8A5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Година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стицања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242B33AD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98977" w14:textId="4B6C82AA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>W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орд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FB8D18" w14:textId="15948D11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0BD05" w14:textId="6B29BB92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0207D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593C45F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A4CA4" w14:textId="42AB0A4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Интернет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AEC6C" w14:textId="03F64E25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CB197" w14:textId="1B42B48D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5DD33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6D7E1AD8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137FE" w14:textId="5914DB10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x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цел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DF00D" w14:textId="4CEF422E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F0853" w14:textId="6E6F19B9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F3DAF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6AE9E93" w14:textId="77777777" w:rsidTr="009E136C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8BA1F" w14:textId="43F7BBFC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Прилажем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одговарајући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тражени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оригиналу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овереној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фотокопији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8EF3C" w14:textId="634763C2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        </w:t>
            </w: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FF4332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3D474575" w14:textId="77777777" w:rsidTr="009E136C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DF404" w14:textId="7BF555F3" w:rsidR="00636F63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ОВУ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РУБРИКУ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ПОПУЊАВАЈУ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САМО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КАНДИДАТИ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КОНКУРИШУ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ИЗРШИЛАЧКА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МЕСТА</w:t>
            </w:r>
          </w:p>
          <w:p w14:paraId="440635B5" w14:textId="4BCD43F2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поседујете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важећи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тражен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поступку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желите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њега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будете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ослобођени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провере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компетенције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Дигитална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писменост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",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неопходно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образац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доставите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познавању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рачунару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lastRenderedPageBreak/>
              <w:t>Само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чији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потврђује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поседовање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знања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сваком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појединачних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програма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могу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бити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ослобођени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провере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компетенције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Дигитална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писменост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".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Комисија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приложеног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потврде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донети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одлуку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прихватити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приложено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уместо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тестовне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провере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</w:tc>
      </w:tr>
      <w:tr w:rsidR="009E136C" w:rsidRPr="005D0465" w14:paraId="77D98E1E" w14:textId="77777777" w:rsidTr="009E136C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2E4DC05D" w14:textId="02DFADD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lastRenderedPageBreak/>
              <w:t>Знање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страних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језика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језика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националних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мањина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огласу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наведени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услов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*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страни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језик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језик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националне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мањине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нису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огласу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наведени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услов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морате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попуњавате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овај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део</w:t>
            </w:r>
            <w:r w:rsidR="009E136C" w:rsidRPr="005D0465">
              <w:rPr>
                <w:rFonts w:ascii="Times New Roman" w:eastAsia="Times New Roman" w:hAnsi="Times New Roman" w:cs="Times New Roman"/>
                <w:i/>
                <w:iCs/>
                <w:lang w:val="sr-Latn-RS"/>
              </w:rPr>
              <w:t>.</w:t>
            </w:r>
          </w:p>
        </w:tc>
      </w:tr>
      <w:tr w:rsidR="009E136C" w:rsidRPr="005D0465" w14:paraId="2A6896D0" w14:textId="77777777" w:rsidTr="005D0465">
        <w:trPr>
          <w:tblCellSpacing w:w="0" w:type="dxa"/>
        </w:trPr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E0909" w14:textId="78B75808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Језик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попуњава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служба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организација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D8D17" w14:textId="54C3796C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поседујете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144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5BA77B5" w14:textId="0891012F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Ниво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1,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2,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1,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2,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1,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2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F381D" w14:textId="713AE33F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Година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полагања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2A7AB1EE" w14:textId="77777777" w:rsidTr="005D046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E8128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5D9BF8" w14:textId="55D3665A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55B06" w14:textId="7EB1C4EC" w:rsidR="009E136C" w:rsidRPr="00FF4332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FF4332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1DE9B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5A9AA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1119172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8C2C4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4A1BC" w14:textId="6ED629E0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D7C8B" w14:textId="1AC68DBC" w:rsidR="009E136C" w:rsidRPr="00FF4332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FF4332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FB2C5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9F3F9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F1D44D3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56ACC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F10A3" w14:textId="1AD1620A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E3912" w14:textId="58BC59DE" w:rsidR="009E136C" w:rsidRPr="00FF4332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FF4332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04B1F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EA71A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01E7B1A6" w14:textId="77777777" w:rsidTr="009E136C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604DB" w14:textId="29DB923D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Прилажем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тражени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оригиналу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овереној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фотокопији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513DC" w14:textId="76FC10C6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 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397B2724" w14:textId="77777777" w:rsidTr="009E13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6CECD" w14:textId="1A4CEC6D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Језик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попуњава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служба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организација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) 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8495F" w14:textId="1A6B94F1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стекли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формално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образовање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језику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националне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мањине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огласу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услов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38327" w14:textId="088A4A93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Ниво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стеченог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образовања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299583A1" w14:textId="77777777" w:rsidTr="005D04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95DDB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262DD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79CFD" w14:textId="1143F686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Основно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E748B" w14:textId="4C50DF41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Средње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9E225" w14:textId="51152484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Високо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0E1CC403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77766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C81EF" w14:textId="22EEBA83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18DA8" w14:textId="5CB6D8F7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44C16" w14:textId="57265067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EF7AA9A" w14:textId="11295EAE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8C224" w14:textId="6233CE92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58D41587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84DE8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17434" w14:textId="41C4070A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3CE33" w14:textId="2B614B72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A61B5" w14:textId="3BB26DA3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D5314CD" w14:textId="69DA2B9B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1D138" w14:textId="16C2F860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7E7BE26D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AC11F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F9D5F" w14:textId="3ABC0F76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540EB" w14:textId="511D0778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8576D" w14:textId="6325EE7D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6FEEB8D" w14:textId="15F9B093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F8346" w14:textId="06748AA3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36844AFD" w14:textId="77777777" w:rsidTr="009E136C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A732B" w14:textId="5E96106B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Прилажем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стеченом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образовању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језику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националне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мањине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огласу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услов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оригиналу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овереној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фотокопији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13753" w14:textId="0DC03B37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3021558F" w14:textId="77777777" w:rsidTr="009E136C">
        <w:trPr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D8B9A" w14:textId="201D28EE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поседујете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важећи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тражен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поступку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желите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њега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будете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ослобођени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тестирања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компетенције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знање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страног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језика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језика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националне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мањине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неопходно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образац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доставите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тражени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Комисија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приложеног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сертификата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потврде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донети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одлуку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прихвати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приложено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уместо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писане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усмене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провере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</w:tc>
      </w:tr>
    </w:tbl>
    <w:p w14:paraId="09DC14C9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271"/>
        <w:gridCol w:w="3644"/>
        <w:gridCol w:w="2429"/>
      </w:tblGrid>
      <w:tr w:rsidR="009E136C" w:rsidRPr="005D0465" w14:paraId="7B1344AA" w14:textId="77777777" w:rsidTr="009E136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B162195" w14:textId="5C4FC054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Додатне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едукације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значаја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обављање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послова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конкуришете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обуке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курсеви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релевантним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стручним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професионалним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областима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</w:p>
        </w:tc>
      </w:tr>
      <w:tr w:rsidR="009E136C" w:rsidRPr="005D0465" w14:paraId="3C0B24A0" w14:textId="77777777" w:rsidTr="009E136C">
        <w:trPr>
          <w:tblCellSpacing w:w="0" w:type="dxa"/>
        </w:trPr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E3169" w14:textId="5060A0B2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Област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обуке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обуке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1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A422A" w14:textId="68088C15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институције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седиште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C927DD" w14:textId="700B03A2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Година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похађања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191EAF35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8D1B7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206D0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C2F47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75D1FC9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433D5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55954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0DB62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5D0465" w:rsidRPr="005D0465" w14:paraId="40185C0C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79989" w14:textId="77777777" w:rsidR="005D0465" w:rsidRPr="005D0465" w:rsidRDefault="005D0465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A28CF" w14:textId="77777777" w:rsidR="005D0465" w:rsidRPr="005D0465" w:rsidRDefault="005D0465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C79C6" w14:textId="77777777" w:rsidR="005D0465" w:rsidRPr="005D0465" w:rsidRDefault="005D0465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</w:tr>
      <w:tr w:rsidR="005D0465" w:rsidRPr="005D0465" w14:paraId="539F642A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CEABE" w14:textId="77777777" w:rsidR="005D0465" w:rsidRPr="005D0465" w:rsidRDefault="005D0465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65DEE" w14:textId="77777777" w:rsidR="005D0465" w:rsidRPr="005D0465" w:rsidRDefault="005D0465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E4450" w14:textId="77777777" w:rsidR="005D0465" w:rsidRPr="005D0465" w:rsidRDefault="005D0465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</w:tr>
    </w:tbl>
    <w:p w14:paraId="6A992C0C" w14:textId="31D1AA90" w:rsidR="009E136C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p w14:paraId="53893193" w14:textId="77777777" w:rsidR="005D0465" w:rsidRPr="005D0465" w:rsidRDefault="005D0465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16"/>
        <w:gridCol w:w="2500"/>
        <w:gridCol w:w="3254"/>
        <w:gridCol w:w="1574"/>
      </w:tblGrid>
      <w:tr w:rsidR="009E136C" w:rsidRPr="005D0465" w14:paraId="105D2C1E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BB3E2" w14:textId="280178AD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искуство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струци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  <w:p w14:paraId="3A70B1AE" w14:textId="7D9AAA73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искуство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односи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искуство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стечено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пословима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стручном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спремом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образовањем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захтева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тексту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огласа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0C9E4025" w14:textId="77777777" w:rsidTr="005D0465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22E73" w14:textId="4C974962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ангажовани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?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однос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односа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46CCA6A" w14:textId="2BEA90C6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    </w:t>
            </w: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78527A90" w14:textId="77777777" w:rsidTr="009E136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F73D4" w14:textId="161DB524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искуство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1DB622F" w14:textId="616571C5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    </w:t>
            </w: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7CEEF6F0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4F02F" w14:textId="4494DCD7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Садашње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последње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струци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546DB7CA" w14:textId="77777777" w:rsidTr="005D046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45A68" w14:textId="29D5708B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Период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D467C" w14:textId="0547B557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послодавца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5E2E2" w14:textId="25BE4B5A" w:rsidR="009E136C" w:rsidRPr="005D0465" w:rsidRDefault="009E136C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5C9916C5" w14:textId="77777777" w:rsidTr="00EC17AF">
        <w:trPr>
          <w:tblCellSpacing w:w="0" w:type="dxa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0A95C" w14:textId="45DF1CA4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DF442" w14:textId="6B58B9DC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F0468B" w14:textId="105D9490" w:rsidR="009E136C" w:rsidRPr="005D0465" w:rsidRDefault="009E136C" w:rsidP="00024B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F0FAD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1B50E99C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B62E0" w14:textId="1F4CBABC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послова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D1E03" w14:textId="71191C1F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555FF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22D9338F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ED493" w14:textId="1B5A92D3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DC924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A5DB2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1163F1A4" w14:textId="77777777" w:rsidTr="009E136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BA9C7" w14:textId="7CBF7AEC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степен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стручне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спреме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степен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образовања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захтевало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послове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обављали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CF871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4097229A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9DB19" w14:textId="179FC99E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Претходно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струци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молимо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Вас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наведите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почев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најскоријег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уназад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) </w:t>
            </w:r>
          </w:p>
        </w:tc>
      </w:tr>
      <w:tr w:rsidR="009E136C" w:rsidRPr="005D0465" w14:paraId="69B02AC8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74398" w14:textId="2F00754C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Период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8C2EE" w14:textId="2D5DDADC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послодавца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B24D1" w14:textId="35BFFB30" w:rsidR="009E136C" w:rsidRPr="005D0465" w:rsidRDefault="005F3355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0FB9BFA8" w14:textId="77777777" w:rsidTr="005D0465">
        <w:trPr>
          <w:tblCellSpacing w:w="0" w:type="dxa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63817" w14:textId="58DB9A82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28061" w14:textId="7BC340EB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3E1A7" w14:textId="0C9E7375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4AA65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6B0E3243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A5723" w14:textId="07D1651E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послова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DC205" w14:textId="2114364F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5F3355">
              <w:rPr>
                <w:rFonts w:ascii="Times New Roman" w:eastAsia="Times New Roman" w:hAnsi="Times New Roman" w:cs="Times New Roman"/>
                <w:lang w:val="sr-Latn-RS"/>
              </w:rPr>
              <w:t xml:space="preserve"> :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38E74C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1B9E38D1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B2483" w14:textId="1F742E52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465EB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6C847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5680BBAC" w14:textId="77777777" w:rsidTr="009E136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6686B" w14:textId="4721CD6A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степен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стручне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спреме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степен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образовања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захтевало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послове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обављали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09714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3E332E03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C946C" w14:textId="593422EF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Период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6AC08" w14:textId="5518714A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послодавца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27C9C" w14:textId="35C360CF" w:rsidR="009E136C" w:rsidRPr="005D0465" w:rsidRDefault="00DC4543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5006F9E0" w14:textId="77777777" w:rsidTr="005D0465">
        <w:trPr>
          <w:tblCellSpacing w:w="0" w:type="dxa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8EB8D" w14:textId="76D23C3D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15E7B" w14:textId="7A5DDD1A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281DB" w14:textId="7DF832D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C7AFC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4970AB62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CE89B" w14:textId="5A484BAB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послова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4612C" w14:textId="2365C509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ангажовања</w:t>
            </w:r>
            <w:r w:rsidR="00DC4543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: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DC4543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086CF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70AB494E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BB5EF" w14:textId="1244A9F6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F3171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8AEEC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6F085525" w14:textId="77777777" w:rsidTr="009E136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830AA" w14:textId="6F3904FA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степен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стручне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спреме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врста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степен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образовања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захтевало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послове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обављали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DC4543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FE95B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</w:p>
        </w:tc>
      </w:tr>
      <w:tr w:rsidR="009E136C" w:rsidRPr="005D0465" w14:paraId="70FDC59E" w14:textId="77777777" w:rsidTr="009E136C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76DD8" w14:textId="43EBBB26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упис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претходних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ангажовања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потребно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више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рубрике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додати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односно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електронски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копирати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подносите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електронском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обрасцу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подносите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папирном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Обрасцу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део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Обрасца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рубриком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претходно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ангажовање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44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одштампати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потребном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примерака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приложити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</w:tc>
      </w:tr>
    </w:tbl>
    <w:p w14:paraId="5293298C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344"/>
      </w:tblGrid>
      <w:tr w:rsidR="009E136C" w:rsidRPr="005D0465" w14:paraId="0C49EA42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2ADB01B" w14:textId="7BEB5392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Посебни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услови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190C59E3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C8F91" w14:textId="53E54118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lastRenderedPageBreak/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признат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степен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инвалидности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молимо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потребни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посебни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услови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учешће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провери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компетенција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оквиру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селекције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</w:tc>
      </w:tr>
      <w:tr w:rsidR="009E136C" w:rsidRPr="005D0465" w14:paraId="1AB1801A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11363" w14:textId="014F43C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  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</w:tc>
      </w:tr>
    </w:tbl>
    <w:p w14:paraId="268C35B2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344"/>
      </w:tblGrid>
      <w:tr w:rsidR="009E136C" w:rsidRPr="005D0465" w14:paraId="25ED3030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6BF4B5BE" w14:textId="1B64D61A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Добровољна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изјава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припадности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националној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мањини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68C9C2CE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E6626" w14:textId="650ABCB0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огласу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припадници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одређених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националних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мањина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могу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предност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изборној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случају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више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бодова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молимо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желите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остваривање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предности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припадате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некој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националној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мањини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предност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  <w:p w14:paraId="1B8188F0" w14:textId="567DB6E3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националној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мањини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припадате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  <w:p w14:paraId="536F1D74" w14:textId="0EDE0CE5" w:rsidR="009E136C" w:rsidRPr="005D0465" w:rsidRDefault="008A4BD0" w:rsidP="0053162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: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Попуњавањем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сматраће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пристанак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10059F" w:rsidRPr="0053162A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Општинској управи општине Рашка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службе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организације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спроводи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обрађивати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овај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податак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сврху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спровођења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складу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Законом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запосленима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аутономним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покрајинама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јединицама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локалне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самоуправе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право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опозив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било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време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опозив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утиче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допуштеност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обраде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опозива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припадности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националној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мањини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утврђиваће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унетог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матичну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књигу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рођених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</w:tc>
      </w:tr>
    </w:tbl>
    <w:p w14:paraId="1F43469C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344"/>
      </w:tblGrid>
      <w:tr w:rsidR="009E136C" w:rsidRPr="005D0465" w14:paraId="433E169F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72F8861E" w14:textId="06156966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Изјава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постојању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предности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приликом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запошљавања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694C8480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6B6FD" w14:textId="1000AC52" w:rsidR="009E136C" w:rsidRPr="005D0465" w:rsidRDefault="008A4BD0" w:rsidP="004A0C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Право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приоритет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запошљавању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палог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борца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ратни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војни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инвалид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борац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складу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прописима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правима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бораца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војних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инвалида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цивилних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инвалида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чланова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њихових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породица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желите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остваривање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предности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молимо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припадате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некој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категорија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давања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предности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изборној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случају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више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једнак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бодова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  <w:p w14:paraId="76D6F0F5" w14:textId="57C08C95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    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категорији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припадате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  <w:p w14:paraId="2EE6DA2C" w14:textId="5AA5D93C" w:rsidR="009E136C" w:rsidRPr="005D0465" w:rsidRDefault="008A4BD0" w:rsidP="00B9109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: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Попуњавањем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сматраће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пристанак</w:t>
            </w:r>
            <w:r w:rsidR="00B91092" w:rsidRPr="0053162A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 Општинској управи општине Рашка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службе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организације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спроводи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обрађивати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овај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податак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сврху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спровођења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складу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Законом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запосленима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аутономним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покрајинама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јединицама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локалне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самоуправе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право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опозив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било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време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опозив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утиче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допуштеност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обраде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пристанка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опозива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.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припадности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одређеној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категорији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имају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предност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приликом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запошљавања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складу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посебним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прописом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утврђиваће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основу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решења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одлуке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стицању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статуса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издатог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стране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надлежног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/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институције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</w:tc>
      </w:tr>
    </w:tbl>
    <w:p w14:paraId="37841D62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222"/>
        <w:gridCol w:w="561"/>
        <w:gridCol w:w="561"/>
      </w:tblGrid>
      <w:tr w:rsidR="009E136C" w:rsidRPr="005D0465" w14:paraId="4CF751F7" w14:textId="77777777" w:rsidTr="009E136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62680E3E" w14:textId="6EECC528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Изјава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* </w:t>
            </w:r>
          </w:p>
        </w:tc>
      </w:tr>
      <w:tr w:rsidR="009E136C" w:rsidRPr="005D0465" w14:paraId="48AF60DB" w14:textId="77777777" w:rsidTr="009E136C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04AB8" w14:textId="59432C48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осуђивани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казну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затвора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најмање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шест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месеци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F5473" w14:textId="4E79CA2D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7B74B" w14:textId="2261A103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34D9AFD0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39CA3" w14:textId="6CE53A6C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прошлости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престајао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однос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државном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служби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организацији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АП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ЈЛС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због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теже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повреде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дужности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односа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CD2FB" w14:textId="5F5C8A3E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6E91B" w14:textId="164AE9BE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5C18913E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A93D5" w14:textId="5DC5722B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lastRenderedPageBreak/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будем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позван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поднећу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доказе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испуњавању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услова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запослење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Јасно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уколико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учиним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губим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статус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620FA" w14:textId="63670B30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C056A" w14:textId="3F94BD95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398A428C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8DA48" w14:textId="30268607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сви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тачни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потпуни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ABF11" w14:textId="126A6C39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0D0E2" w14:textId="6AD99DB7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6E8E6EE2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7C38A" w14:textId="44BD998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Јасно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ћу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уколико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накнадно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буде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откривено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података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тачан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потпун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изгубити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статус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52DF7" w14:textId="36FC0FB5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15CB6" w14:textId="28C91627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7EEA8D7A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0B9DA" w14:textId="78F4F999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Закружите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начин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желите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прибављају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Ваши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подаци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службених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евиденција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извод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матичне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књиге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рођених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уверење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држављанству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уверење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положеном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државном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стручном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испиту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уверење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подацима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казнене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евиденције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податке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службених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евиденција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наведени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услов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6D3CF" w14:textId="77777777" w:rsidR="009E136C" w:rsidRPr="00EC17AF" w:rsidRDefault="009E136C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89074" w14:textId="77777777" w:rsidR="009E136C" w:rsidRPr="00EC17AF" w:rsidRDefault="009E136C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02203AC8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26B46" w14:textId="70E02550" w:rsidR="009E136C" w:rsidRPr="005D0465" w:rsidRDefault="009E136C" w:rsidP="00EC17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1.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Сагласан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сам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орган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служба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организација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АП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ЈЛС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може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из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службених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евиденција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прибавити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обрађивати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моје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податке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потребе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спровођења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конкурса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провере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услова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запошљавања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>.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2.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Лично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ћу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доставити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податке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из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службених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евиденција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потребне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спровођење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конкурса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проверу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услова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запошљавања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обраду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.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Јасно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ми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је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да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уколико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то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не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учиним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губим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статус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кандидата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овом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конкурсу</w:t>
            </w:r>
            <w:r w:rsidRPr="002829CA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.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A09EA" w14:textId="77777777" w:rsidR="009E136C" w:rsidRPr="00EC17AF" w:rsidRDefault="009E136C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B134C" w14:textId="77777777" w:rsidR="009E136C" w:rsidRPr="00EC17AF" w:rsidRDefault="009E136C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</w:tc>
      </w:tr>
      <w:tr w:rsidR="009E136C" w:rsidRPr="005D0465" w14:paraId="1915D20C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BBAFD" w14:textId="1EFEE70D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Заинтересован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послове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служби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организацији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можете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позвати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други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одговарајући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уколико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буде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понуђен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13576" w14:textId="5CCA872E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CA72A" w14:textId="188FDA80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75D60192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7DD63" w14:textId="03EF626C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Разумем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ћу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оквиру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бити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праћен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помоћу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шифре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додељена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оквиру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обрасца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због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тога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треба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чувам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краја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526AA" w14:textId="7CA6500F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88F96F" w14:textId="57A0667F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</w:tbl>
    <w:p w14:paraId="2E072D9C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222"/>
        <w:gridCol w:w="561"/>
        <w:gridCol w:w="561"/>
      </w:tblGrid>
      <w:tr w:rsidR="009E136C" w:rsidRPr="005D0465" w14:paraId="2C24BFB0" w14:textId="77777777" w:rsidTr="009E136C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646D7EFB" w14:textId="6CA61B43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Изјава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* </w:t>
            </w:r>
          </w:p>
          <w:p w14:paraId="57AD3DB2" w14:textId="5CB56A36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ПОПУЊАВАЈУ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САМО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КАНДИДАТИ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КОНКУРИШУ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ИЗВРШИЛАЧКА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РАДНА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МЕСТА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 xml:space="preserve"> </w:t>
            </w:r>
          </w:p>
        </w:tc>
      </w:tr>
      <w:tr w:rsidR="009E136C" w:rsidRPr="005D0465" w14:paraId="4D3A35B8" w14:textId="77777777" w:rsidTr="009E136C">
        <w:trPr>
          <w:tblCellSpacing w:w="0" w:type="dxa"/>
        </w:trPr>
        <w:tc>
          <w:tcPr>
            <w:tcW w:w="4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A9D9A" w14:textId="2FF85237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последње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провераване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опште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функционалне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компетенције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поступку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извршилачком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АП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ЈЛС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сада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учествујете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попуњавање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извршилачког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радног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места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CEE8C" w14:textId="33AAA773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81CEB" w14:textId="62CB94D4" w:rsidR="009E136C" w:rsidRPr="00EC17AF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 w:rsidRPr="00EC17AF"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EC17AF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29FC255B" w14:textId="77777777" w:rsidTr="009E13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B9F39" w14:textId="1D605ECC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последње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учествовали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желите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признају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бодови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остварили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? </w:t>
            </w:r>
          </w:p>
          <w:p w14:paraId="1D881D35" w14:textId="69C5C63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t>:</w:t>
            </w:r>
            <w:r w:rsidR="009E136C" w:rsidRPr="005D0465">
              <w:rPr>
                <w:rFonts w:ascii="Times New Roman" w:eastAsia="Times New Roman" w:hAnsi="Times New Roman" w:cs="Times New Roman"/>
                <w:b/>
                <w:bCs/>
                <w:lang w:val="sr-Latn-RS"/>
              </w:rPr>
              <w:br/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>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Ако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заокружите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признаће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Вам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бодови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остварили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претходне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две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године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нећете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бити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позвани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проверу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општих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функционалних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компетенција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овом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поступку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уколико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сте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остварили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најмање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број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бодова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као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минимум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захтевају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новом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конкурсном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поступку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54962" w14:textId="2A7CC48D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CE0E2" w14:textId="231DE7F8" w:rsidR="009E136C" w:rsidRPr="005D0465" w:rsidRDefault="008A4BD0" w:rsidP="009E13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НЕ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</w:tbl>
    <w:p w14:paraId="4931D313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t xml:space="preserve">  </w:t>
      </w:r>
    </w:p>
    <w:p w14:paraId="075222B7" w14:textId="750A6D4A" w:rsidR="005D0465" w:rsidRDefault="005D0465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10"/>
        <w:gridCol w:w="6634"/>
      </w:tblGrid>
      <w:tr w:rsidR="009E136C" w:rsidRPr="005D0465" w14:paraId="78D4D5F2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6A4BCBC3" w14:textId="35764E15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ПАПИРНИ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ОБРАЗАЦ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попуњава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предаје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образац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у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папирној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форми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689E8269" w14:textId="77777777" w:rsidTr="009E136C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0AA84" w14:textId="4D9C219E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Датум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предаје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A3856" w14:textId="21EE1059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Име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презиме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:* 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штампаним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словима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) </w:t>
            </w:r>
          </w:p>
          <w:p w14:paraId="2C8FFF6E" w14:textId="5EC59961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</w:p>
          <w:p w14:paraId="2B46DDAD" w14:textId="501CD27A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lastRenderedPageBreak/>
              <w:t>Потпис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:* </w:t>
            </w:r>
          </w:p>
          <w:p w14:paraId="58B310F6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_______________________________ </w:t>
            </w:r>
          </w:p>
        </w:tc>
      </w:tr>
    </w:tbl>
    <w:p w14:paraId="23FDD634" w14:textId="77777777" w:rsidR="009E136C" w:rsidRPr="005D0465" w:rsidRDefault="009E136C" w:rsidP="009E136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r-Latn-RS"/>
        </w:rPr>
      </w:pPr>
      <w:r w:rsidRPr="005D0465">
        <w:rPr>
          <w:rFonts w:ascii="Times New Roman" w:eastAsia="Times New Roman" w:hAnsi="Times New Roman" w:cs="Times New Roman"/>
          <w:sz w:val="26"/>
          <w:szCs w:val="26"/>
          <w:lang w:val="sr-Latn-RS"/>
        </w:rPr>
        <w:lastRenderedPageBreak/>
        <w:t xml:space="preserve"> 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10"/>
        <w:gridCol w:w="6634"/>
      </w:tblGrid>
      <w:tr w:rsidR="009E136C" w:rsidRPr="005D0465" w14:paraId="54823AA8" w14:textId="77777777" w:rsidTr="009E136C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vAlign w:val="center"/>
            <w:hideMark/>
          </w:tcPr>
          <w:p w14:paraId="5C0F5D7C" w14:textId="651E362C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ЕЛЕКТРОНСКИ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ОБРАЗАЦ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br/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Напомена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попуњава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кандидат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који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предаје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електронски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образац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</w:p>
        </w:tc>
      </w:tr>
      <w:tr w:rsidR="009E136C" w:rsidRPr="005D0465" w14:paraId="7A1CE119" w14:textId="77777777" w:rsidTr="009E136C">
        <w:trPr>
          <w:tblCellSpacing w:w="0" w:type="dxa"/>
        </w:trPr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12C5B" w14:textId="79C28AC1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Датум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предаје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r-Latn-RS"/>
              </w:rPr>
              <w:t>пријаве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: </w:t>
            </w:r>
          </w:p>
        </w:tc>
        <w:tc>
          <w:tcPr>
            <w:tcW w:w="3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F530F" w14:textId="38AF2E3A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Segoe UI Symbol" w:eastAsia="Times New Roman" w:hAnsi="Segoe UI Symbol" w:cs="Segoe UI Symbol"/>
                <w:lang w:val="sr-Latn-RS"/>
              </w:rPr>
              <w:t>☐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Потврђујем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да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сам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лично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попунио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 </w:t>
            </w:r>
            <w:r w:rsidR="008A4BD0">
              <w:rPr>
                <w:rFonts w:ascii="Times New Roman" w:eastAsia="Times New Roman" w:hAnsi="Times New Roman" w:cs="Times New Roman"/>
                <w:lang w:val="sr-Latn-RS"/>
              </w:rPr>
              <w:t>образац</w:t>
            </w: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.* </w:t>
            </w:r>
          </w:p>
          <w:p w14:paraId="66824289" w14:textId="083C0A07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Име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  <w:tbl>
            <w:tblPr>
              <w:tblW w:w="5000" w:type="pct"/>
              <w:tblCellSpacing w:w="0" w:type="dxa"/>
              <w:tblBorders>
                <w:top w:val="inset" w:sz="6" w:space="0" w:color="000000"/>
                <w:left w:val="inset" w:sz="6" w:space="0" w:color="000000"/>
                <w:bottom w:val="inset" w:sz="6" w:space="0" w:color="000000"/>
                <w:right w:val="inset" w:sz="6" w:space="0" w:color="000000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6498"/>
            </w:tblGrid>
            <w:tr w:rsidR="009E136C" w:rsidRPr="005D0465" w14:paraId="510611B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3F64AD" w14:textId="5D9A11DA" w:rsidR="009E136C" w:rsidRPr="005D0465" w:rsidRDefault="009E136C" w:rsidP="009E136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val="sr-Latn-RS"/>
                    </w:rPr>
                  </w:pPr>
                  <w:r w:rsidRPr="005D0465">
                    <w:rPr>
                      <w:rFonts w:ascii="Times New Roman" w:eastAsia="Times New Roman" w:hAnsi="Times New Roman" w:cs="Times New Roman"/>
                      <w:lang w:val="sr-Latn-RS"/>
                    </w:rPr>
                    <w:t xml:space="preserve">  </w:t>
                  </w:r>
                </w:p>
              </w:tc>
            </w:tr>
          </w:tbl>
          <w:p w14:paraId="70E1B320" w14:textId="77777777" w:rsidR="009E136C" w:rsidRPr="005D0465" w:rsidRDefault="009E136C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  </w:t>
            </w:r>
          </w:p>
          <w:p w14:paraId="1DA1CE2F" w14:textId="1BD0676A" w:rsidR="009E136C" w:rsidRPr="005D0465" w:rsidRDefault="008A4BD0" w:rsidP="009E13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lang w:val="sr-Latn-RS"/>
              </w:rPr>
              <w:t>Презиме</w:t>
            </w:r>
            <w:r w:rsidR="009E136C" w:rsidRPr="005D0465">
              <w:rPr>
                <w:rFonts w:ascii="Times New Roman" w:eastAsia="Times New Roman" w:hAnsi="Times New Roman" w:cs="Times New Roman"/>
                <w:lang w:val="sr-Latn-RS"/>
              </w:rPr>
              <w:t xml:space="preserve">* </w:t>
            </w:r>
          </w:p>
          <w:tbl>
            <w:tblPr>
              <w:tblW w:w="5000" w:type="pct"/>
              <w:tblCellSpacing w:w="0" w:type="dxa"/>
              <w:tblBorders>
                <w:top w:val="inset" w:sz="6" w:space="0" w:color="000000"/>
                <w:left w:val="inset" w:sz="6" w:space="0" w:color="000000"/>
                <w:bottom w:val="inset" w:sz="6" w:space="0" w:color="000000"/>
                <w:right w:val="inset" w:sz="6" w:space="0" w:color="000000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6498"/>
            </w:tblGrid>
            <w:tr w:rsidR="009E136C" w:rsidRPr="005D0465" w14:paraId="4DAAD3F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6FA8C7" w14:textId="7AABBC72" w:rsidR="009E136C" w:rsidRPr="005D0465" w:rsidRDefault="009E136C" w:rsidP="009E136C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val="sr-Latn-RS"/>
                    </w:rPr>
                  </w:pPr>
                </w:p>
              </w:tc>
            </w:tr>
          </w:tbl>
          <w:p w14:paraId="2D92F710" w14:textId="77777777" w:rsidR="009E136C" w:rsidRPr="005D0465" w:rsidRDefault="009E136C" w:rsidP="009E1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</w:p>
        </w:tc>
      </w:tr>
    </w:tbl>
    <w:p w14:paraId="04B8538F" w14:textId="77777777" w:rsidR="00816072" w:rsidRPr="005D0465" w:rsidRDefault="00816072" w:rsidP="007A1681">
      <w:pPr>
        <w:spacing w:before="100" w:beforeAutospacing="1" w:after="100" w:afterAutospacing="1" w:line="240" w:lineRule="auto"/>
        <w:rPr>
          <w:rFonts w:ascii="Times New Roman" w:hAnsi="Times New Roman" w:cs="Times New Roman"/>
          <w:lang w:val="sr-Latn-RS"/>
        </w:rPr>
      </w:pPr>
    </w:p>
    <w:sectPr w:rsidR="00816072" w:rsidRPr="005D0465" w:rsidSect="005D0465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D88"/>
    <w:rsid w:val="000022F1"/>
    <w:rsid w:val="00024B2D"/>
    <w:rsid w:val="000F675C"/>
    <w:rsid w:val="0010059F"/>
    <w:rsid w:val="001055E3"/>
    <w:rsid w:val="00147710"/>
    <w:rsid w:val="0017072B"/>
    <w:rsid w:val="001A7368"/>
    <w:rsid w:val="002829CA"/>
    <w:rsid w:val="0028494D"/>
    <w:rsid w:val="002E60AF"/>
    <w:rsid w:val="0049786B"/>
    <w:rsid w:val="004A0CDB"/>
    <w:rsid w:val="0053162A"/>
    <w:rsid w:val="005D0465"/>
    <w:rsid w:val="005F3355"/>
    <w:rsid w:val="00636F63"/>
    <w:rsid w:val="00693D88"/>
    <w:rsid w:val="006D4E0D"/>
    <w:rsid w:val="007A1681"/>
    <w:rsid w:val="00816072"/>
    <w:rsid w:val="008A4BD0"/>
    <w:rsid w:val="008F56BA"/>
    <w:rsid w:val="009E136C"/>
    <w:rsid w:val="00AC0192"/>
    <w:rsid w:val="00B20565"/>
    <w:rsid w:val="00B91092"/>
    <w:rsid w:val="00BA75DB"/>
    <w:rsid w:val="00D20625"/>
    <w:rsid w:val="00D243E7"/>
    <w:rsid w:val="00D40DD4"/>
    <w:rsid w:val="00DC4543"/>
    <w:rsid w:val="00EC17AF"/>
    <w:rsid w:val="00F3372D"/>
    <w:rsid w:val="00F55E86"/>
    <w:rsid w:val="00FF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B4FE4"/>
  <w15:chartTrackingRefBased/>
  <w15:docId w15:val="{8CC1A975-B789-4218-AD85-E1506865D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E136C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9E136C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E136C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E136C"/>
    <w:pPr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E136C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9E136C"/>
    <w:pPr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36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9E136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E136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E136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E136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9E136C"/>
    <w:rPr>
      <w:rFonts w:ascii="Times New Roman" w:eastAsia="Times New Roman" w:hAnsi="Times New Roman" w:cs="Times New Roman"/>
      <w:b/>
      <w:bCs/>
      <w:sz w:val="15"/>
      <w:szCs w:val="15"/>
    </w:rPr>
  </w:style>
  <w:style w:type="numbering" w:customStyle="1" w:styleId="NoList1">
    <w:name w:val="No List1"/>
    <w:next w:val="NoList"/>
    <w:uiPriority w:val="99"/>
    <w:semiHidden/>
    <w:unhideWhenUsed/>
    <w:rsid w:val="009E136C"/>
  </w:style>
  <w:style w:type="character" w:styleId="Hyperlink">
    <w:name w:val="Hyperlink"/>
    <w:basedOn w:val="DefaultParagraphFont"/>
    <w:uiPriority w:val="99"/>
    <w:semiHidden/>
    <w:unhideWhenUsed/>
    <w:rsid w:val="009E136C"/>
    <w:rPr>
      <w:rFonts w:ascii="Arial" w:hAnsi="Arial" w:cs="Arial" w:hint="default"/>
      <w:strike w:val="0"/>
      <w:dstrike w:val="0"/>
      <w:color w:val="0000FF"/>
      <w:u w:val="singl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E136C"/>
    <w:rPr>
      <w:rFonts w:ascii="Arial" w:hAnsi="Arial" w:cs="Arial" w:hint="default"/>
      <w:strike w:val="0"/>
      <w:dstrike w:val="0"/>
      <w:color w:val="800080"/>
      <w:u w:val="single"/>
      <w:effect w:val="none"/>
    </w:rPr>
  </w:style>
  <w:style w:type="paragraph" w:customStyle="1" w:styleId="msonormal0">
    <w:name w:val="msonormal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ingl">
    <w:name w:val="singl"/>
    <w:basedOn w:val="Normal"/>
    <w:rsid w:val="009E136C"/>
    <w:pPr>
      <w:spacing w:after="24" w:line="240" w:lineRule="auto"/>
    </w:pPr>
    <w:rPr>
      <w:rFonts w:ascii="Arial" w:eastAsia="Times New Roman" w:hAnsi="Arial" w:cs="Arial"/>
    </w:rPr>
  </w:style>
  <w:style w:type="paragraph" w:customStyle="1" w:styleId="tabelamolovani">
    <w:name w:val="tabelamolovani"/>
    <w:basedOn w:val="Normal"/>
    <w:rsid w:val="009E136C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8A084B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normalred">
    <w:name w:val="normal_red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</w:rPr>
  </w:style>
  <w:style w:type="paragraph" w:customStyle="1" w:styleId="normalgreenback">
    <w:name w:val="normal_greenback"/>
    <w:basedOn w:val="Normal"/>
    <w:rsid w:val="009E136C"/>
    <w:pPr>
      <w:shd w:val="clear" w:color="auto" w:fill="33FF33"/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clan">
    <w:name w:val="clan"/>
    <w:basedOn w:val="Normal"/>
    <w:rsid w:val="009E136C"/>
    <w:pPr>
      <w:spacing w:before="240" w:after="12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simboli">
    <w:name w:val="simboli"/>
    <w:basedOn w:val="Normal"/>
    <w:rsid w:val="009E136C"/>
    <w:pPr>
      <w:spacing w:before="100" w:beforeAutospacing="1" w:after="100" w:afterAutospacing="1" w:line="240" w:lineRule="auto"/>
    </w:pPr>
    <w:rPr>
      <w:rFonts w:ascii="Symbol" w:eastAsia="Times New Roman" w:hAnsi="Symbol" w:cs="Times New Roman"/>
    </w:rPr>
  </w:style>
  <w:style w:type="paragraph" w:customStyle="1" w:styleId="simboliindeks">
    <w:name w:val="simboliindeks"/>
    <w:basedOn w:val="Normal"/>
    <w:rsid w:val="009E136C"/>
    <w:pPr>
      <w:spacing w:before="100" w:beforeAutospacing="1" w:after="100" w:afterAutospacing="1" w:line="240" w:lineRule="auto"/>
    </w:pPr>
    <w:rPr>
      <w:rFonts w:ascii="Symbol" w:eastAsia="Times New Roman" w:hAnsi="Symbol" w:cs="Times New Roman"/>
      <w:sz w:val="24"/>
      <w:szCs w:val="24"/>
      <w:vertAlign w:val="subscript"/>
    </w:rPr>
  </w:style>
  <w:style w:type="paragraph" w:customStyle="1" w:styleId="Normal1">
    <w:name w:val="Normal1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normaltd">
    <w:name w:val="normaltd"/>
    <w:basedOn w:val="Normal"/>
    <w:rsid w:val="009E136C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</w:rPr>
  </w:style>
  <w:style w:type="paragraph" w:customStyle="1" w:styleId="normaltdb">
    <w:name w:val="normaltdb"/>
    <w:basedOn w:val="Normal"/>
    <w:rsid w:val="009E136C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</w:rPr>
  </w:style>
  <w:style w:type="paragraph" w:customStyle="1" w:styleId="samostalni">
    <w:name w:val="samostalni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samostalni1">
    <w:name w:val="samostalni1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</w:rPr>
  </w:style>
  <w:style w:type="paragraph" w:customStyle="1" w:styleId="tabelaobrazac">
    <w:name w:val="tabelaobrazac"/>
    <w:basedOn w:val="Normal"/>
    <w:rsid w:val="009E136C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2E9AFE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</w:rPr>
  </w:style>
  <w:style w:type="paragraph" w:customStyle="1" w:styleId="tabelanaslov">
    <w:name w:val="tabelanaslov"/>
    <w:basedOn w:val="Normal"/>
    <w:rsid w:val="009E136C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A41E1C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</w:rPr>
  </w:style>
  <w:style w:type="paragraph" w:customStyle="1" w:styleId="tabelasm">
    <w:name w:val="tabela_sm"/>
    <w:basedOn w:val="Normal"/>
    <w:rsid w:val="009E136C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006666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</w:rPr>
  </w:style>
  <w:style w:type="paragraph" w:customStyle="1" w:styleId="tabelasp">
    <w:name w:val="tabela_sp"/>
    <w:basedOn w:val="Normal"/>
    <w:rsid w:val="009E136C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FF9F00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</w:rPr>
  </w:style>
  <w:style w:type="paragraph" w:customStyle="1" w:styleId="tabelact">
    <w:name w:val="tabela_ct"/>
    <w:basedOn w:val="Normal"/>
    <w:rsid w:val="009E136C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DC2348"/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</w:rPr>
  </w:style>
  <w:style w:type="paragraph" w:customStyle="1" w:styleId="naslov1">
    <w:name w:val="naslov1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naslov2">
    <w:name w:val="naslov2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9"/>
      <w:szCs w:val="29"/>
    </w:rPr>
  </w:style>
  <w:style w:type="paragraph" w:customStyle="1" w:styleId="naslov3">
    <w:name w:val="naslov3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3"/>
      <w:szCs w:val="23"/>
    </w:rPr>
  </w:style>
  <w:style w:type="paragraph" w:customStyle="1" w:styleId="normaluvuceni">
    <w:name w:val="normal_uvuceni"/>
    <w:basedOn w:val="Normal"/>
    <w:rsid w:val="009E136C"/>
    <w:pPr>
      <w:spacing w:before="100" w:beforeAutospacing="1" w:after="100" w:afterAutospacing="1" w:line="240" w:lineRule="auto"/>
      <w:ind w:left="1134" w:hanging="142"/>
    </w:pPr>
    <w:rPr>
      <w:rFonts w:ascii="Arial" w:eastAsia="Times New Roman" w:hAnsi="Arial" w:cs="Arial"/>
    </w:rPr>
  </w:style>
  <w:style w:type="paragraph" w:customStyle="1" w:styleId="normaluvuceni2">
    <w:name w:val="normal_uvuceni2"/>
    <w:basedOn w:val="Normal"/>
    <w:rsid w:val="009E136C"/>
    <w:pPr>
      <w:spacing w:before="100" w:beforeAutospacing="1" w:after="100" w:afterAutospacing="1" w:line="240" w:lineRule="auto"/>
      <w:ind w:left="1701" w:hanging="227"/>
    </w:pPr>
    <w:rPr>
      <w:rFonts w:ascii="Arial" w:eastAsia="Times New Roman" w:hAnsi="Arial" w:cs="Arial"/>
    </w:rPr>
  </w:style>
  <w:style w:type="paragraph" w:customStyle="1" w:styleId="normaluvuceni3">
    <w:name w:val="normal_uvuceni3"/>
    <w:basedOn w:val="Normal"/>
    <w:rsid w:val="009E136C"/>
    <w:pPr>
      <w:spacing w:before="100" w:beforeAutospacing="1" w:after="100" w:afterAutospacing="1" w:line="240" w:lineRule="auto"/>
      <w:ind w:left="992"/>
    </w:pPr>
    <w:rPr>
      <w:rFonts w:ascii="Arial" w:eastAsia="Times New Roman" w:hAnsi="Arial" w:cs="Arial"/>
    </w:rPr>
  </w:style>
  <w:style w:type="paragraph" w:customStyle="1" w:styleId="naslovpropisa1">
    <w:name w:val="naslovpropisa1"/>
    <w:basedOn w:val="Normal"/>
    <w:rsid w:val="009E136C"/>
    <w:pPr>
      <w:spacing w:before="100" w:beforeAutospacing="1" w:after="100" w:afterAutospacing="1" w:line="384" w:lineRule="auto"/>
      <w:ind w:right="975"/>
      <w:jc w:val="center"/>
    </w:pPr>
    <w:rPr>
      <w:rFonts w:ascii="Arial" w:eastAsia="Times New Roman" w:hAnsi="Arial" w:cs="Arial"/>
      <w:b/>
      <w:bCs/>
      <w:color w:val="FFE8BF"/>
      <w:sz w:val="36"/>
      <w:szCs w:val="36"/>
    </w:rPr>
  </w:style>
  <w:style w:type="paragraph" w:customStyle="1" w:styleId="naslovpropisa1a">
    <w:name w:val="naslovpropisa1a"/>
    <w:basedOn w:val="Normal"/>
    <w:rsid w:val="009E136C"/>
    <w:pPr>
      <w:spacing w:before="100" w:beforeAutospacing="1" w:after="100" w:afterAutospacing="1" w:line="240" w:lineRule="auto"/>
      <w:ind w:right="975"/>
      <w:jc w:val="center"/>
    </w:pPr>
    <w:rPr>
      <w:rFonts w:ascii="Arial" w:eastAsia="Times New Roman" w:hAnsi="Arial" w:cs="Arial"/>
      <w:b/>
      <w:bCs/>
      <w:color w:val="FFFFFF"/>
      <w:sz w:val="34"/>
      <w:szCs w:val="34"/>
    </w:rPr>
  </w:style>
  <w:style w:type="paragraph" w:customStyle="1" w:styleId="podnaslovpropisa">
    <w:name w:val="podnaslovpropisa"/>
    <w:basedOn w:val="Normal"/>
    <w:rsid w:val="009E136C"/>
    <w:pPr>
      <w:shd w:val="clear" w:color="auto" w:fill="000000"/>
      <w:spacing w:before="100" w:beforeAutospacing="1" w:after="100" w:afterAutospacing="1" w:line="264" w:lineRule="auto"/>
      <w:jc w:val="center"/>
    </w:pPr>
    <w:rPr>
      <w:rFonts w:ascii="Arial" w:eastAsia="Times New Roman" w:hAnsi="Arial" w:cs="Arial"/>
      <w:i/>
      <w:iCs/>
      <w:color w:val="FFE8BF"/>
      <w:sz w:val="26"/>
      <w:szCs w:val="26"/>
    </w:rPr>
  </w:style>
  <w:style w:type="paragraph" w:customStyle="1" w:styleId="naslov4">
    <w:name w:val="naslov4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naslov5">
    <w:name w:val="naslov5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normalbold">
    <w:name w:val="normalbold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normalboldct">
    <w:name w:val="normalboldct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normalbolditalic">
    <w:name w:val="normalbolditalic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</w:rPr>
  </w:style>
  <w:style w:type="paragraph" w:customStyle="1" w:styleId="normalboldcentar">
    <w:name w:val="normalboldcentar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stepen">
    <w:name w:val="stepen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vertAlign w:val="superscript"/>
    </w:rPr>
  </w:style>
  <w:style w:type="paragraph" w:customStyle="1" w:styleId="indeks">
    <w:name w:val="indeks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vertAlign w:val="subscript"/>
    </w:rPr>
  </w:style>
  <w:style w:type="paragraph" w:customStyle="1" w:styleId="tbezokvira">
    <w:name w:val="tbezokvira"/>
    <w:basedOn w:val="Normal"/>
    <w:rsid w:val="009E136C"/>
    <w:pPr>
      <w:pBdr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slovlevo">
    <w:name w:val="naslovlevo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6"/>
      <w:szCs w:val="26"/>
    </w:rPr>
  </w:style>
  <w:style w:type="paragraph" w:customStyle="1" w:styleId="bulletedni">
    <w:name w:val="bulletedni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normalpraksa">
    <w:name w:val="normalpraksa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</w:rPr>
  </w:style>
  <w:style w:type="paragraph" w:customStyle="1" w:styleId="normalctzaglavlje">
    <w:name w:val="normalctzaglavlje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indings">
    <w:name w:val="windings"/>
    <w:basedOn w:val="Normal"/>
    <w:rsid w:val="009E136C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sz w:val="18"/>
      <w:szCs w:val="18"/>
    </w:rPr>
  </w:style>
  <w:style w:type="paragraph" w:customStyle="1" w:styleId="webdings">
    <w:name w:val="webdings"/>
    <w:basedOn w:val="Normal"/>
    <w:rsid w:val="009E136C"/>
    <w:pPr>
      <w:spacing w:before="100" w:beforeAutospacing="1" w:after="100" w:afterAutospacing="1" w:line="240" w:lineRule="auto"/>
    </w:pPr>
    <w:rPr>
      <w:rFonts w:ascii="Webdings" w:eastAsia="Times New Roman" w:hAnsi="Webdings" w:cs="Times New Roman"/>
      <w:sz w:val="18"/>
      <w:szCs w:val="18"/>
    </w:rPr>
  </w:style>
  <w:style w:type="paragraph" w:customStyle="1" w:styleId="normalct">
    <w:name w:val="normalct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tabelamala">
    <w:name w:val="tabela_mala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zmenanaslov">
    <w:name w:val="izmena_naslov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izmenapodnaslov">
    <w:name w:val="izmena_podnaslov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zmenaclan">
    <w:name w:val="izmena_clan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izmenatekst">
    <w:name w:val="izmena_tekst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centar">
    <w:name w:val="normalcentar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</w:rPr>
  </w:style>
  <w:style w:type="paragraph" w:customStyle="1" w:styleId="normalcentaritalic">
    <w:name w:val="normalcentaritalic"/>
    <w:basedOn w:val="Normal"/>
    <w:rsid w:val="009E13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</w:rPr>
  </w:style>
  <w:style w:type="paragraph" w:customStyle="1" w:styleId="normalitalic">
    <w:name w:val="normalitalic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</w:rPr>
  </w:style>
  <w:style w:type="paragraph" w:customStyle="1" w:styleId="tsaokvirom">
    <w:name w:val="tsaokvirom"/>
    <w:basedOn w:val="Normal"/>
    <w:rsid w:val="009E136C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dole">
    <w:name w:val="t_okvirdole"/>
    <w:basedOn w:val="Normal"/>
    <w:rsid w:val="009E136C"/>
    <w:pPr>
      <w:pBdr>
        <w:top w:val="single" w:sz="2" w:space="0" w:color="000000"/>
        <w:left w:val="single" w:sz="2" w:space="0" w:color="000000"/>
        <w:bottom w:val="single" w:sz="6" w:space="0" w:color="000000"/>
        <w:right w:val="single" w:sz="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gore">
    <w:name w:val="t_okvirgore"/>
    <w:basedOn w:val="Normal"/>
    <w:rsid w:val="009E136C"/>
    <w:pPr>
      <w:pBdr>
        <w:top w:val="single" w:sz="6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goredole">
    <w:name w:val="t_okvirgoredole"/>
    <w:basedOn w:val="Normal"/>
    <w:rsid w:val="009E136C"/>
    <w:pPr>
      <w:pBdr>
        <w:top w:val="single" w:sz="6" w:space="0" w:color="000000"/>
        <w:left w:val="single" w:sz="2" w:space="0" w:color="000000"/>
        <w:bottom w:val="single" w:sz="6" w:space="0" w:color="000000"/>
        <w:right w:val="single" w:sz="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levo">
    <w:name w:val="t_okvirlevo"/>
    <w:basedOn w:val="Normal"/>
    <w:rsid w:val="009E136C"/>
    <w:pPr>
      <w:pBdr>
        <w:top w:val="single" w:sz="2" w:space="0" w:color="000000"/>
        <w:left w:val="single" w:sz="6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desno">
    <w:name w:val="t_okvirdesno"/>
    <w:basedOn w:val="Normal"/>
    <w:rsid w:val="009E136C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levodesno">
    <w:name w:val="t_okvirlevodesno"/>
    <w:basedOn w:val="Normal"/>
    <w:rsid w:val="009E136C"/>
    <w:pPr>
      <w:pBdr>
        <w:top w:val="single" w:sz="2" w:space="0" w:color="000000"/>
        <w:left w:val="single" w:sz="6" w:space="0" w:color="000000"/>
        <w:bottom w:val="single" w:sz="2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levodesnogore">
    <w:name w:val="t_okvirlevodesnogore"/>
    <w:basedOn w:val="Normal"/>
    <w:rsid w:val="009E136C"/>
    <w:pPr>
      <w:pBdr>
        <w:top w:val="single" w:sz="6" w:space="0" w:color="000000"/>
        <w:left w:val="single" w:sz="6" w:space="0" w:color="000000"/>
        <w:bottom w:val="single" w:sz="2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levodesnodole">
    <w:name w:val="t_okvirlevodesnodole"/>
    <w:basedOn w:val="Normal"/>
    <w:rsid w:val="009E136C"/>
    <w:pPr>
      <w:pBdr>
        <w:top w:val="single" w:sz="2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levodole">
    <w:name w:val="t_okvirlevodole"/>
    <w:basedOn w:val="Normal"/>
    <w:rsid w:val="009E136C"/>
    <w:pPr>
      <w:pBdr>
        <w:top w:val="single" w:sz="2" w:space="0" w:color="000000"/>
        <w:left w:val="single" w:sz="6" w:space="0" w:color="000000"/>
        <w:bottom w:val="single" w:sz="6" w:space="0" w:color="000000"/>
        <w:right w:val="single" w:sz="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desnodole">
    <w:name w:val="t_okvirdesnodole"/>
    <w:basedOn w:val="Normal"/>
    <w:rsid w:val="009E136C"/>
    <w:pPr>
      <w:pBdr>
        <w:top w:val="single" w:sz="2" w:space="0" w:color="000000"/>
        <w:left w:val="single" w:sz="2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levogore">
    <w:name w:val="t_okvirlevogore"/>
    <w:basedOn w:val="Normal"/>
    <w:rsid w:val="009E136C"/>
    <w:pPr>
      <w:pBdr>
        <w:top w:val="single" w:sz="6" w:space="0" w:color="000000"/>
        <w:left w:val="single" w:sz="6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desnogore">
    <w:name w:val="t_okvirdesnogore"/>
    <w:basedOn w:val="Normal"/>
    <w:rsid w:val="009E136C"/>
    <w:pPr>
      <w:pBdr>
        <w:top w:val="single" w:sz="6" w:space="0" w:color="000000"/>
        <w:left w:val="single" w:sz="2" w:space="0" w:color="000000"/>
        <w:bottom w:val="single" w:sz="2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goredoledesno">
    <w:name w:val="t_okvirgoredoledesno"/>
    <w:basedOn w:val="Normal"/>
    <w:rsid w:val="009E136C"/>
    <w:pPr>
      <w:pBdr>
        <w:top w:val="single" w:sz="6" w:space="0" w:color="000000"/>
        <w:left w:val="single" w:sz="2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kvirgoredolelevo">
    <w:name w:val="t_okvirgoredolelevo"/>
    <w:basedOn w:val="Normal"/>
    <w:rsid w:val="009E136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prored">
    <w:name w:val="normalprored"/>
    <w:basedOn w:val="Normal"/>
    <w:rsid w:val="009E136C"/>
    <w:pPr>
      <w:spacing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wyq010---deo">
    <w:name w:val="wyq010---deo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paragraph" w:customStyle="1" w:styleId="wyq020---poddeo">
    <w:name w:val="wyq020---poddeo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sz w:val="36"/>
      <w:szCs w:val="36"/>
    </w:rPr>
  </w:style>
  <w:style w:type="paragraph" w:customStyle="1" w:styleId="wyq030---glava">
    <w:name w:val="wyq030---glava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34"/>
      <w:szCs w:val="34"/>
    </w:rPr>
  </w:style>
  <w:style w:type="paragraph" w:customStyle="1" w:styleId="wyq040---podglava-kurziv-bold">
    <w:name w:val="wyq040---podglava-kurziv-bold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i/>
      <w:iCs/>
      <w:sz w:val="34"/>
      <w:szCs w:val="34"/>
    </w:rPr>
  </w:style>
  <w:style w:type="paragraph" w:customStyle="1" w:styleId="wyq045---podglava-kurziv">
    <w:name w:val="wyq045---podglava-kurziv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i/>
      <w:iCs/>
      <w:sz w:val="34"/>
      <w:szCs w:val="34"/>
    </w:rPr>
  </w:style>
  <w:style w:type="paragraph" w:customStyle="1" w:styleId="wyq050---odeljak">
    <w:name w:val="wyq050---odelja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31"/>
      <w:szCs w:val="31"/>
    </w:rPr>
  </w:style>
  <w:style w:type="paragraph" w:customStyle="1" w:styleId="wyq060---pododeljak">
    <w:name w:val="wyq060---pododelja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sz w:val="31"/>
      <w:szCs w:val="31"/>
    </w:rPr>
  </w:style>
  <w:style w:type="paragraph" w:customStyle="1" w:styleId="wyq070---podpododeljak-kurziv">
    <w:name w:val="wyq070---podpododeljak-kurziv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i/>
      <w:iCs/>
      <w:sz w:val="30"/>
      <w:szCs w:val="30"/>
    </w:rPr>
  </w:style>
  <w:style w:type="paragraph" w:customStyle="1" w:styleId="wyq080---odsek">
    <w:name w:val="wyq080---odse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29"/>
      <w:szCs w:val="29"/>
    </w:rPr>
  </w:style>
  <w:style w:type="paragraph" w:customStyle="1" w:styleId="wyq090---pododsek">
    <w:name w:val="wyq090---pododse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</w:rPr>
  </w:style>
  <w:style w:type="paragraph" w:customStyle="1" w:styleId="wyq100---naslov-grupe-clanova-kurziv">
    <w:name w:val="wyq100---naslov-grupe-clanova-kurziv"/>
    <w:basedOn w:val="Normal"/>
    <w:rsid w:val="009E136C"/>
    <w:pPr>
      <w:spacing w:before="240" w:after="240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wyq110---naslov-clana">
    <w:name w:val="wyq110---naslov-clana"/>
    <w:basedOn w:val="Normal"/>
    <w:rsid w:val="009E136C"/>
    <w:pPr>
      <w:spacing w:before="240" w:after="24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wyq120---podnaslov-clana">
    <w:name w:val="wyq120---podnaslov-clana"/>
    <w:basedOn w:val="Normal"/>
    <w:rsid w:val="009E136C"/>
    <w:pPr>
      <w:spacing w:before="240" w:after="240" w:line="240" w:lineRule="auto"/>
      <w:jc w:val="center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010---deo">
    <w:name w:val="010---deo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paragraph" w:customStyle="1" w:styleId="020---poddeo">
    <w:name w:val="020---poddeo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sz w:val="36"/>
      <w:szCs w:val="36"/>
    </w:rPr>
  </w:style>
  <w:style w:type="paragraph" w:customStyle="1" w:styleId="030---glava">
    <w:name w:val="030---glava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34"/>
      <w:szCs w:val="34"/>
    </w:rPr>
  </w:style>
  <w:style w:type="paragraph" w:customStyle="1" w:styleId="040---podglava-kurziv-bold">
    <w:name w:val="040---podglava-kurziv-bold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i/>
      <w:iCs/>
      <w:sz w:val="34"/>
      <w:szCs w:val="34"/>
    </w:rPr>
  </w:style>
  <w:style w:type="paragraph" w:customStyle="1" w:styleId="045---podglava-kurziv">
    <w:name w:val="045---podglava-kurziv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i/>
      <w:iCs/>
      <w:sz w:val="34"/>
      <w:szCs w:val="34"/>
    </w:rPr>
  </w:style>
  <w:style w:type="paragraph" w:customStyle="1" w:styleId="050---odeljak">
    <w:name w:val="050---odelja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31"/>
      <w:szCs w:val="31"/>
    </w:rPr>
  </w:style>
  <w:style w:type="paragraph" w:customStyle="1" w:styleId="060---pododeljak">
    <w:name w:val="060---pododelja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sz w:val="31"/>
      <w:szCs w:val="31"/>
    </w:rPr>
  </w:style>
  <w:style w:type="paragraph" w:customStyle="1" w:styleId="070---podpododeljak-kurziv">
    <w:name w:val="070---podpododeljak-kurziv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i/>
      <w:iCs/>
      <w:sz w:val="30"/>
      <w:szCs w:val="30"/>
    </w:rPr>
  </w:style>
  <w:style w:type="paragraph" w:customStyle="1" w:styleId="080---odsek">
    <w:name w:val="080---odse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b/>
      <w:bCs/>
      <w:sz w:val="29"/>
      <w:szCs w:val="29"/>
    </w:rPr>
  </w:style>
  <w:style w:type="paragraph" w:customStyle="1" w:styleId="090---pododsek">
    <w:name w:val="090---pododsek"/>
    <w:basedOn w:val="Normal"/>
    <w:rsid w:val="009E136C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</w:rPr>
  </w:style>
  <w:style w:type="paragraph" w:customStyle="1" w:styleId="100---naslov-grupe-clanova-kurziv">
    <w:name w:val="100---naslov-grupe-clanova-kurziv"/>
    <w:basedOn w:val="Normal"/>
    <w:rsid w:val="009E136C"/>
    <w:pPr>
      <w:spacing w:before="240" w:after="240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110---naslov-clana">
    <w:name w:val="110---naslov-clana"/>
    <w:basedOn w:val="Normal"/>
    <w:rsid w:val="009E136C"/>
    <w:pPr>
      <w:spacing w:before="240" w:after="24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20---podnaslov-clana">
    <w:name w:val="120---podnaslov-clana"/>
    <w:basedOn w:val="Normal"/>
    <w:rsid w:val="009E136C"/>
    <w:pPr>
      <w:spacing w:before="240" w:after="240" w:line="240" w:lineRule="auto"/>
      <w:jc w:val="center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uvuceni">
    <w:name w:val="uvuceni"/>
    <w:basedOn w:val="Normal"/>
    <w:rsid w:val="009E136C"/>
    <w:pPr>
      <w:spacing w:after="24" w:line="240" w:lineRule="auto"/>
      <w:ind w:left="720" w:hanging="288"/>
    </w:pPr>
    <w:rPr>
      <w:rFonts w:ascii="Arial" w:eastAsia="Times New Roman" w:hAnsi="Arial" w:cs="Arial"/>
    </w:rPr>
  </w:style>
  <w:style w:type="paragraph" w:customStyle="1" w:styleId="uvuceni2">
    <w:name w:val="uvuceni2"/>
    <w:basedOn w:val="Normal"/>
    <w:rsid w:val="009E136C"/>
    <w:pPr>
      <w:spacing w:after="24" w:line="240" w:lineRule="auto"/>
      <w:ind w:left="720" w:hanging="408"/>
    </w:pPr>
    <w:rPr>
      <w:rFonts w:ascii="Arial" w:eastAsia="Times New Roman" w:hAnsi="Arial" w:cs="Arial"/>
    </w:rPr>
  </w:style>
  <w:style w:type="paragraph" w:customStyle="1" w:styleId="tabelaepress">
    <w:name w:val="tabela_epress"/>
    <w:basedOn w:val="Normal"/>
    <w:rsid w:val="009E136C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0000CC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izmred">
    <w:name w:val="izm_red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izmgreen">
    <w:name w:val="izm_green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CC33"/>
      <w:sz w:val="24"/>
      <w:szCs w:val="24"/>
    </w:rPr>
  </w:style>
  <w:style w:type="paragraph" w:customStyle="1" w:styleId="izmgreenback">
    <w:name w:val="izm_greenback"/>
    <w:basedOn w:val="Normal"/>
    <w:rsid w:val="009E136C"/>
    <w:pPr>
      <w:shd w:val="clear" w:color="auto" w:fill="33FF3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t">
    <w:name w:val="ct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DC2348"/>
      <w:sz w:val="24"/>
      <w:szCs w:val="24"/>
    </w:rPr>
  </w:style>
  <w:style w:type="paragraph" w:customStyle="1" w:styleId="hrct">
    <w:name w:val="hr_ct"/>
    <w:basedOn w:val="Normal"/>
    <w:rsid w:val="009E136C"/>
    <w:pPr>
      <w:shd w:val="clear" w:color="auto" w:fill="0000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1"/>
    <w:basedOn w:val="Normal"/>
    <w:rsid w:val="009E136C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s2">
    <w:name w:val="s2"/>
    <w:basedOn w:val="Normal"/>
    <w:rsid w:val="009E136C"/>
    <w:pPr>
      <w:spacing w:before="100" w:beforeAutospacing="1" w:after="100" w:afterAutospacing="1" w:line="240" w:lineRule="auto"/>
      <w:ind w:firstLine="113"/>
    </w:pPr>
    <w:rPr>
      <w:rFonts w:ascii="Arial" w:eastAsia="Times New Roman" w:hAnsi="Arial" w:cs="Arial"/>
      <w:sz w:val="18"/>
      <w:szCs w:val="18"/>
    </w:rPr>
  </w:style>
  <w:style w:type="paragraph" w:customStyle="1" w:styleId="s3">
    <w:name w:val="s3"/>
    <w:basedOn w:val="Normal"/>
    <w:rsid w:val="009E136C"/>
    <w:pPr>
      <w:spacing w:before="100" w:beforeAutospacing="1" w:after="100" w:afterAutospacing="1" w:line="240" w:lineRule="auto"/>
      <w:ind w:firstLine="227"/>
    </w:pPr>
    <w:rPr>
      <w:rFonts w:ascii="Arial" w:eastAsia="Times New Roman" w:hAnsi="Arial" w:cs="Arial"/>
      <w:sz w:val="17"/>
      <w:szCs w:val="17"/>
    </w:rPr>
  </w:style>
  <w:style w:type="paragraph" w:customStyle="1" w:styleId="s4">
    <w:name w:val="s4"/>
    <w:basedOn w:val="Normal"/>
    <w:rsid w:val="009E136C"/>
    <w:pPr>
      <w:spacing w:before="100" w:beforeAutospacing="1" w:after="100" w:afterAutospacing="1" w:line="240" w:lineRule="auto"/>
      <w:ind w:firstLine="340"/>
    </w:pPr>
    <w:rPr>
      <w:rFonts w:ascii="Arial" w:eastAsia="Times New Roman" w:hAnsi="Arial" w:cs="Arial"/>
      <w:sz w:val="17"/>
      <w:szCs w:val="17"/>
    </w:rPr>
  </w:style>
  <w:style w:type="paragraph" w:customStyle="1" w:styleId="s5">
    <w:name w:val="s5"/>
    <w:basedOn w:val="Normal"/>
    <w:rsid w:val="009E136C"/>
    <w:pPr>
      <w:spacing w:before="100" w:beforeAutospacing="1" w:after="100" w:afterAutospacing="1" w:line="240" w:lineRule="auto"/>
      <w:ind w:firstLine="454"/>
    </w:pPr>
    <w:rPr>
      <w:rFonts w:ascii="Arial" w:eastAsia="Times New Roman" w:hAnsi="Arial" w:cs="Arial"/>
      <w:sz w:val="15"/>
      <w:szCs w:val="15"/>
    </w:rPr>
  </w:style>
  <w:style w:type="paragraph" w:customStyle="1" w:styleId="s6">
    <w:name w:val="s6"/>
    <w:basedOn w:val="Normal"/>
    <w:rsid w:val="009E136C"/>
    <w:pPr>
      <w:spacing w:before="100" w:beforeAutospacing="1" w:after="100" w:afterAutospacing="1" w:line="240" w:lineRule="auto"/>
      <w:ind w:firstLine="567"/>
    </w:pPr>
    <w:rPr>
      <w:rFonts w:ascii="Arial" w:eastAsia="Times New Roman" w:hAnsi="Arial" w:cs="Arial"/>
      <w:sz w:val="15"/>
      <w:szCs w:val="15"/>
    </w:rPr>
  </w:style>
  <w:style w:type="paragraph" w:customStyle="1" w:styleId="s7">
    <w:name w:val="s7"/>
    <w:basedOn w:val="Normal"/>
    <w:rsid w:val="009E136C"/>
    <w:pPr>
      <w:spacing w:before="100" w:beforeAutospacing="1" w:after="100" w:afterAutospacing="1" w:line="240" w:lineRule="auto"/>
      <w:ind w:firstLine="680"/>
    </w:pPr>
    <w:rPr>
      <w:rFonts w:ascii="Arial" w:eastAsia="Times New Roman" w:hAnsi="Arial" w:cs="Arial"/>
      <w:sz w:val="14"/>
      <w:szCs w:val="14"/>
    </w:rPr>
  </w:style>
  <w:style w:type="paragraph" w:customStyle="1" w:styleId="s8">
    <w:name w:val="s8"/>
    <w:basedOn w:val="Normal"/>
    <w:rsid w:val="009E136C"/>
    <w:pPr>
      <w:spacing w:before="100" w:beforeAutospacing="1" w:after="100" w:afterAutospacing="1" w:line="240" w:lineRule="auto"/>
      <w:ind w:firstLine="794"/>
    </w:pPr>
    <w:rPr>
      <w:rFonts w:ascii="Arial" w:eastAsia="Times New Roman" w:hAnsi="Arial" w:cs="Arial"/>
      <w:sz w:val="14"/>
      <w:szCs w:val="14"/>
    </w:rPr>
  </w:style>
  <w:style w:type="paragraph" w:customStyle="1" w:styleId="s9">
    <w:name w:val="s9"/>
    <w:basedOn w:val="Normal"/>
    <w:rsid w:val="009E136C"/>
    <w:pPr>
      <w:spacing w:before="100" w:beforeAutospacing="1" w:after="100" w:afterAutospacing="1" w:line="240" w:lineRule="auto"/>
      <w:ind w:firstLine="907"/>
    </w:pPr>
    <w:rPr>
      <w:rFonts w:ascii="Arial" w:eastAsia="Times New Roman" w:hAnsi="Arial" w:cs="Arial"/>
      <w:sz w:val="14"/>
      <w:szCs w:val="14"/>
    </w:rPr>
  </w:style>
  <w:style w:type="paragraph" w:customStyle="1" w:styleId="s10">
    <w:name w:val="s10"/>
    <w:basedOn w:val="Normal"/>
    <w:rsid w:val="009E136C"/>
    <w:pPr>
      <w:spacing w:before="100" w:beforeAutospacing="1" w:after="100" w:afterAutospacing="1" w:line="240" w:lineRule="auto"/>
      <w:ind w:firstLine="1021"/>
    </w:pPr>
    <w:rPr>
      <w:rFonts w:ascii="Arial" w:eastAsia="Times New Roman" w:hAnsi="Arial" w:cs="Arial"/>
      <w:sz w:val="14"/>
      <w:szCs w:val="14"/>
    </w:rPr>
  </w:style>
  <w:style w:type="paragraph" w:customStyle="1" w:styleId="s11">
    <w:name w:val="s11"/>
    <w:basedOn w:val="Normal"/>
    <w:rsid w:val="009E136C"/>
    <w:pPr>
      <w:spacing w:before="100" w:beforeAutospacing="1" w:after="100" w:afterAutospacing="1" w:line="240" w:lineRule="auto"/>
      <w:ind w:firstLine="1134"/>
    </w:pPr>
    <w:rPr>
      <w:rFonts w:ascii="Arial" w:eastAsia="Times New Roman" w:hAnsi="Arial" w:cs="Arial"/>
      <w:sz w:val="14"/>
      <w:szCs w:val="14"/>
    </w:rPr>
  </w:style>
  <w:style w:type="paragraph" w:customStyle="1" w:styleId="s12">
    <w:name w:val="s12"/>
    <w:basedOn w:val="Normal"/>
    <w:rsid w:val="009E136C"/>
    <w:pPr>
      <w:spacing w:before="100" w:beforeAutospacing="1" w:after="100" w:afterAutospacing="1" w:line="240" w:lineRule="auto"/>
      <w:ind w:firstLine="1247"/>
    </w:pPr>
    <w:rPr>
      <w:rFonts w:ascii="Arial" w:eastAsia="Times New Roman" w:hAnsi="Arial" w:cs="Arial"/>
      <w:sz w:val="14"/>
      <w:szCs w:val="14"/>
    </w:rPr>
  </w:style>
  <w:style w:type="paragraph" w:customStyle="1" w:styleId="tooltiptext">
    <w:name w:val="tooltiptext"/>
    <w:basedOn w:val="Normal"/>
    <w:rsid w:val="009E1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oltiptext1">
    <w:name w:val="tooltiptext1"/>
    <w:basedOn w:val="Normal"/>
    <w:rsid w:val="009E136C"/>
    <w:pPr>
      <w:shd w:val="clear" w:color="auto" w:fill="555555"/>
      <w:spacing w:before="100" w:beforeAutospacing="1" w:after="100" w:afterAutospacing="1" w:line="240" w:lineRule="auto"/>
      <w:ind w:left="-2400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EB6C8-4E87-4C82-9696-6EAF352AD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Hamzagic</dc:creator>
  <cp:keywords/>
  <dc:description/>
  <cp:lastModifiedBy>Ristovic</cp:lastModifiedBy>
  <cp:revision>37</cp:revision>
  <cp:lastPrinted>2024-03-05T08:24:00Z</cp:lastPrinted>
  <dcterms:created xsi:type="dcterms:W3CDTF">2024-03-05T07:58:00Z</dcterms:created>
  <dcterms:modified xsi:type="dcterms:W3CDTF">2025-05-28T10:59:00Z</dcterms:modified>
</cp:coreProperties>
</file>